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B51EF" w14:textId="56F503FE" w:rsidR="00B365A7" w:rsidRPr="009A32BF" w:rsidRDefault="00B365A7" w:rsidP="00B365A7">
      <w:r w:rsidRPr="00B365A7">
        <w:t xml:space="preserve">Complete a separate form for </w:t>
      </w:r>
      <w:r w:rsidR="009A32BF">
        <w:t xml:space="preserve">each faculty member designated as </w:t>
      </w:r>
      <w:r w:rsidR="009A32BF" w:rsidRPr="009A32BF">
        <w:rPr>
          <w:i/>
        </w:rPr>
        <w:t>core faculty</w:t>
      </w:r>
      <w:r w:rsidR="009A32BF">
        <w:rPr>
          <w:i/>
        </w:rPr>
        <w:t xml:space="preserve">, </w:t>
      </w:r>
      <w:r w:rsidR="009A32BF" w:rsidRPr="009A32BF">
        <w:t xml:space="preserve">as the term is used in the context of the CACREP 2024 Standards, </w:t>
      </w:r>
      <w:r w:rsidR="009A32BF">
        <w:t>for the counseling program</w:t>
      </w:r>
      <w:r w:rsidRPr="009A32BF">
        <w:t>.</w:t>
      </w:r>
    </w:p>
    <w:p w14:paraId="123619F8" w14:textId="408EF724" w:rsidR="00B365A7" w:rsidRDefault="00B365A7" w:rsidP="00B365A7"/>
    <w:p w14:paraId="7E0F27FE" w14:textId="64C09EE3" w:rsidR="00B365A7" w:rsidRPr="00CD2B44" w:rsidRDefault="00B365A7" w:rsidP="00B365A7">
      <w:pPr>
        <w:rPr>
          <w:b/>
          <w:bCs/>
        </w:rPr>
      </w:pPr>
      <w:r w:rsidRPr="00CD2B44">
        <w:rPr>
          <w:b/>
          <w:bCs/>
        </w:rPr>
        <w:t>Faculty name</w:t>
      </w:r>
    </w:p>
    <w:sdt>
      <w:sdtPr>
        <w:id w:val="1054286635"/>
        <w:placeholder>
          <w:docPart w:val="DefaultPlaceholder_-1854013440"/>
        </w:placeholder>
        <w:showingPlcHdr/>
      </w:sdtPr>
      <w:sdtContent>
        <w:p w14:paraId="4C9C4E7E" w14:textId="2BB56482" w:rsidR="009A32BF" w:rsidRPr="00B365A7" w:rsidRDefault="009A32BF" w:rsidP="00B365A7">
          <w:r w:rsidRPr="002022EB">
            <w:rPr>
              <w:rStyle w:val="PlaceholderText"/>
            </w:rPr>
            <w:t>Click or tap here to enter text.</w:t>
          </w:r>
        </w:p>
      </w:sdtContent>
    </w:sdt>
    <w:p w14:paraId="47ABF4D2" w14:textId="3E37E218" w:rsidR="00B365A7" w:rsidRDefault="00B365A7" w:rsidP="00B365A7"/>
    <w:p w14:paraId="00E98B37" w14:textId="1ABE39E7" w:rsidR="00A52AC3" w:rsidRPr="00CD2B44" w:rsidRDefault="00A52AC3" w:rsidP="00B365A7">
      <w:pPr>
        <w:rPr>
          <w:b/>
          <w:bCs/>
        </w:rPr>
      </w:pPr>
      <w:r w:rsidRPr="00CD2B44">
        <w:rPr>
          <w:b/>
          <w:bCs/>
        </w:rPr>
        <w:t>Title (e.g., Assistant Professor):</w:t>
      </w:r>
    </w:p>
    <w:sdt>
      <w:sdtPr>
        <w:id w:val="-569348805"/>
        <w:placeholder>
          <w:docPart w:val="DefaultPlaceholder_-1854013440"/>
        </w:placeholder>
        <w:showingPlcHdr/>
      </w:sdtPr>
      <w:sdtContent>
        <w:p w14:paraId="59584FDD" w14:textId="6C4EB4A2" w:rsidR="00A52AC3" w:rsidRDefault="009A32BF" w:rsidP="00B365A7">
          <w:r w:rsidRPr="002022EB">
            <w:rPr>
              <w:rStyle w:val="PlaceholderText"/>
            </w:rPr>
            <w:t>Click or tap here to enter text.</w:t>
          </w:r>
        </w:p>
      </w:sdtContent>
    </w:sdt>
    <w:p w14:paraId="6F493B9F" w14:textId="77777777" w:rsidR="009A32BF" w:rsidRDefault="009A32BF" w:rsidP="00B365A7"/>
    <w:p w14:paraId="7ADE5E89" w14:textId="67F1EC98" w:rsidR="00A52AC3" w:rsidRDefault="00A52AC3" w:rsidP="00B365A7">
      <w:r>
        <w:t xml:space="preserve">When did this faculty member </w:t>
      </w:r>
      <w:r w:rsidR="009A32BF">
        <w:t xml:space="preserve">receive a </w:t>
      </w:r>
      <w:r w:rsidR="009A32BF" w:rsidRPr="009A32BF">
        <w:t>full-time appointment to the counselor education program.</w:t>
      </w:r>
    </w:p>
    <w:sdt>
      <w:sdtPr>
        <w:id w:val="120199293"/>
        <w:placeholder>
          <w:docPart w:val="DefaultPlaceholder_-1854013440"/>
        </w:placeholder>
        <w:showingPlcHdr/>
      </w:sdtPr>
      <w:sdtContent>
        <w:p w14:paraId="2B365DBB" w14:textId="644D8E42" w:rsidR="00A52AC3" w:rsidRPr="00B365A7" w:rsidRDefault="009A32BF" w:rsidP="00B365A7">
          <w:r w:rsidRPr="002022EB">
            <w:rPr>
              <w:rStyle w:val="PlaceholderText"/>
            </w:rPr>
            <w:t>Click or tap here to enter text.</w:t>
          </w:r>
        </w:p>
      </w:sdtContent>
    </w:sdt>
    <w:p w14:paraId="4B2B1D13" w14:textId="77777777" w:rsidR="009A32BF" w:rsidRDefault="009A32BF" w:rsidP="00B365A7">
      <w:pPr>
        <w:rPr>
          <w:b/>
          <w:bCs/>
        </w:rPr>
      </w:pPr>
    </w:p>
    <w:p w14:paraId="0706629B" w14:textId="0E576E32" w:rsidR="00B365A7" w:rsidRDefault="00B365A7" w:rsidP="00B365A7">
      <w:pPr>
        <w:rPr>
          <w:b/>
          <w:bCs/>
        </w:rPr>
      </w:pPr>
      <w:r>
        <w:rPr>
          <w:b/>
          <w:bCs/>
        </w:rPr>
        <w:t>1. Roles and Functions</w:t>
      </w:r>
    </w:p>
    <w:p w14:paraId="65AE7037" w14:textId="6F37ED8C" w:rsidR="00F60A3B" w:rsidRDefault="00D641AC" w:rsidP="00D641AC">
      <w:pPr>
        <w:ind w:left="360"/>
        <w:rPr>
          <w:b/>
          <w:bCs/>
        </w:rPr>
      </w:pPr>
      <w:r>
        <w:rPr>
          <w:b/>
          <w:bCs/>
        </w:rPr>
        <w:t>1.</w:t>
      </w:r>
      <w:r w:rsidR="00254045">
        <w:rPr>
          <w:b/>
          <w:bCs/>
        </w:rPr>
        <w:t xml:space="preserve">a </w:t>
      </w:r>
      <w:r w:rsidR="00F60A3B">
        <w:rPr>
          <w:b/>
          <w:bCs/>
        </w:rPr>
        <w:t>Committee Work and Leadership Roles</w:t>
      </w:r>
    </w:p>
    <w:p w14:paraId="7033B3EC" w14:textId="2817FEFC" w:rsidR="00254045" w:rsidRDefault="00E730A7" w:rsidP="00D641AC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EC67E5" wp14:editId="0D793331">
                <wp:simplePos x="0" y="0"/>
                <wp:positionH relativeFrom="column">
                  <wp:posOffset>456565</wp:posOffset>
                </wp:positionH>
                <wp:positionV relativeFrom="paragraph">
                  <wp:posOffset>413385</wp:posOffset>
                </wp:positionV>
                <wp:extent cx="4913630" cy="1404620"/>
                <wp:effectExtent l="0" t="0" r="13970" b="762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30B1D" w14:textId="7FA38B15" w:rsidR="00C81912" w:rsidRPr="00C81912" w:rsidRDefault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EC67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.95pt;margin-top:32.55pt;width:386.9pt;height:11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vW3fEQIAACAEAAAOAAAAZHJzL2Uyb0RvYy54bWysk99v2yAQx98n7X9AvC+2UydrrDhVly7T&#13;&#10;pO6H1O0PwBjHaJhjQGJnf30P7KZRt71M4wEBd3y5+9yxvhk6RY7COgm6pNkspURoDrXU+5J+/7Z7&#13;&#10;c02J80zXTIEWJT0JR282r1+te1OIObSgamEJimhX9KakrfemSBLHW9ExNwMjNBobsB3zuLX7pLas&#13;&#10;R/VOJfM0XSY92NpY4MI5PL0bjXQT9ZtGcP+laZzwRJUUY/NxtnGuwpxs1qzYW2Zayacw2D9E0TGp&#13;&#10;8dGz1B3zjBys/E2qk9yCg8bPOHQJNI3kIuaA2WTpi2weWmZEzAXhOHPG5P6fLP98fDBfLfHDOxiw&#13;&#10;gDEJZ+6B/3BEw7Zlei9urYW+FazGh7OALOmNK6arAbUrXBCp+k9QY5HZwUMUGhrbBSqYJ0F1LMDp&#13;&#10;DF0MnnA8zFfZ1fIKTRxtWZ7my3ksS8KKp+vGOv9BQEfCoqQWqxrl2fHe+RAOK55cwmsOlKx3Uqm4&#13;&#10;sftqqyw5MuyAXRwxgxduSpO+pKvFfDES+KtEGsefJDrpsZWV7Ep6fXZiReD2Xtex0TyTalxjyEpP&#13;&#10;IAO7kaIfqgEdA9AK6hMitTC2LH4xXLRgf1HSY7uW1P08MCsoUR81lmWV5Xno77jJF2+RIbGXlurS&#13;&#10;wjRHqZJ6Ssbl1sc/EYGZWyzfTkawz5FMsWIbRt7Tlwl9frmPXs8fe/MIAAD//wMAUEsDBBQABgAI&#13;&#10;AAAAIQCdaqjh4wAAAA4BAAAPAAAAZHJzL2Rvd25yZXYueG1sTE/LTsMwELwj8Q/WInGjTgpJQxqn&#13;&#10;QkQ9UwoS4ubY2yRqvA6xm6Z8PeYEl5VG89iZYjObnk04us6SgHgRAUNSVnfUCHh/295lwJyXpGVv&#13;&#10;CQVc0MGmvL4qZK7tmV5x2vuGhRByuRTQej/knDvVopFuYQekwB3saKQPcGy4HuU5hJueL6Mo5UZ2&#13;&#10;FD60csDnFtVxfzICXLX7GtRhVx9bffl+qaZEfWw/hbi9mat1OE9rYB5n/+eA3w2hP5ShWG1PpB3r&#13;&#10;Bazix6AUkCYxsMBnD8kKWC1gmaX3wMuC/59R/gAAAP//AwBQSwECLQAUAAYACAAAACEAtoM4kv4A&#13;&#10;AADhAQAAEwAAAAAAAAAAAAAAAAAAAAAAW0NvbnRlbnRfVHlwZXNdLnhtbFBLAQItABQABgAIAAAA&#13;&#10;IQA4/SH/1gAAAJQBAAALAAAAAAAAAAAAAAAAAC8BAABfcmVscy8ucmVsc1BLAQItABQABgAIAAAA&#13;&#10;IQALvW3fEQIAACAEAAAOAAAAAAAAAAAAAAAAAC4CAABkcnMvZTJvRG9jLnhtbFBLAQItABQABgAI&#13;&#10;AAAAIQCdaqjh4wAAAA4BAAAPAAAAAAAAAAAAAAAAAGsEAABkcnMvZG93bnJldi54bWxQSwUGAAAA&#13;&#10;AAQABADzAAAAewUAAAAA&#13;&#10;">
                <v:textbox style="mso-fit-shape-to-text:t">
                  <w:txbxContent>
                    <w:p w14:paraId="4AB30B1D" w14:textId="7FA38B15" w:rsidR="00C81912" w:rsidRPr="00C81912" w:rsidRDefault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54045">
        <w:t xml:space="preserve">On what committee(s) and in what leadership role(s) does this faculty member serve </w:t>
      </w:r>
      <w:r w:rsidR="00FE5ED9">
        <w:t>with</w:t>
      </w:r>
      <w:r w:rsidR="00254045">
        <w:t>in the counseling</w:t>
      </w:r>
      <w:r w:rsidR="00B6560E">
        <w:t xml:space="preserve"> program</w:t>
      </w:r>
      <w:r w:rsidR="00254045">
        <w:t>?</w:t>
      </w:r>
    </w:p>
    <w:p w14:paraId="76A391D6" w14:textId="71F6E765" w:rsidR="00F60A3B" w:rsidRDefault="00254045" w:rsidP="00D641AC">
      <w:pPr>
        <w:ind w:left="720"/>
      </w:pPr>
      <w:r>
        <w:t xml:space="preserve"> </w:t>
      </w:r>
    </w:p>
    <w:p w14:paraId="106041BA" w14:textId="20A26299" w:rsidR="00254045" w:rsidRDefault="00696662" w:rsidP="00D641AC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F197B5" wp14:editId="37C0301D">
                <wp:simplePos x="0" y="0"/>
                <wp:positionH relativeFrom="column">
                  <wp:posOffset>457200</wp:posOffset>
                </wp:positionH>
                <wp:positionV relativeFrom="paragraph">
                  <wp:posOffset>413385</wp:posOffset>
                </wp:positionV>
                <wp:extent cx="4913630" cy="1404620"/>
                <wp:effectExtent l="0" t="0" r="13970" b="7620"/>
                <wp:wrapTopAndBottom/>
                <wp:docPr id="11493516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381036" w14:textId="7C22B46D" w:rsidR="00FB7325" w:rsidRPr="00C81912" w:rsidRDefault="00E730A7" w:rsidP="00E730A7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197B5" id="_x0000_s1027" type="#_x0000_t202" style="position:absolute;left:0;text-align:left;margin-left:36pt;margin-top:32.55pt;width:386.9pt;height:11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mNchFAIAACcEAAAOAAAAZHJzL2Uyb0RvYy54bWysk99v2yAQx98n7X9AvC+2UydrrDhVly7T&#13;&#10;pO6H1O0PwBjHaJhjQGJnf30P7KZRt71M4wFxHHy5+9yxvhk6RY7COgm6pNkspURoDrXU+5J+/7Z7&#13;&#10;c02J80zXTIEWJT0JR282r1+te1OIObSgamEJimhX9KakrfemSBLHW9ExNwMjNDobsB3zaNp9UlvW&#13;&#10;o3qnknmaLpMebG0scOEc7t6NTrqJ+k0juP/SNE54okqKsfk42zhXYU42a1bsLTOt5FMY7B+i6JjU&#13;&#10;+OhZ6o55Rg5W/ibVSW7BQeNnHLoEmkZyEXPAbLL0RTYPLTMi5oJwnDljcv9Pln8+PpivlvjhHQxY&#13;&#10;wJiEM/fAfziiYdsyvRe31kLfClbjw1lAlvTGFdPVgNoVLohU/Seoscjs4CEKDY3tAhXMk6A6FuB0&#13;&#10;hi4GTzhu5qvsanmFLo6+LE/z5TyWJWHF03Vjnf8goCNhUVKLVY3y7HjvfAiHFU9HwmsOlKx3Uqlo&#13;&#10;2H21VZYcGXbALo6YwYtjSpO+pKvFfDES+KtEGsefJDrpsZWV7Ep6fT7EisDtva5jo3km1bjGkJWe&#13;&#10;QAZ2I0U/VAOR9UQ5cK2gPiFZC2Pn4k/DRQv2FyU9dm1J3c8Ds4IS9VFjdVZZnoc2j0a+eIsoib30&#13;&#10;VJcepjlKldRTMi63Pn6NyM3cYhV3MvJ9jmQKGbsxYp9+Tmj3Szueev7fm0cAAAD//wMAUEsDBBQA&#13;&#10;BgAIAAAAIQB4pCTX5AAAAA4BAAAPAAAAZHJzL2Rvd25yZXYueG1sTI/BTsMwEETvSPyDtUjcqNNA&#13;&#10;QpTGqRBRz7QFCXFzbDeJGq9D7KYpX9/lBJeRVqOdmVesZ9uzyYy+cyhguYiAGVROd9gI+HjfPGTA&#13;&#10;fJCoZe/QCLgYD+vy9qaQuXZn3JlpHxpGIehzKaANYcg596o1VvqFGwySd3CjlYHOseF6lGcKtz2P&#13;&#10;oyjlVnZIDa0czGtr1HF/sgJ8tf0e1GFbH1t9+XmrpkR9br6EuL+bqxXJywpYMHP4+4BfBtoPJQ2r&#13;&#10;3Qm1Z72A55h4goA0WQIjP3tKiKcWEGfpI/Cy4P8xyisAAAD//wMAUEsBAi0AFAAGAAgAAAAhALaD&#13;&#10;OJL+AAAA4QEAABMAAAAAAAAAAAAAAAAAAAAAAFtDb250ZW50X1R5cGVzXS54bWxQSwECLQAUAAYA&#13;&#10;CAAAACEAOP0h/9YAAACUAQAACwAAAAAAAAAAAAAAAAAvAQAAX3JlbHMvLnJlbHNQSwECLQAUAAYA&#13;&#10;CAAAACEAUZjXIRQCAAAnBAAADgAAAAAAAAAAAAAAAAAuAgAAZHJzL2Uyb0RvYy54bWxQSwECLQAU&#13;&#10;AAYACAAAACEAeKQk1+QAAAAOAQAADwAAAAAAAAAAAAAAAABuBAAAZHJzL2Rvd25yZXYueG1sUEsF&#13;&#10;BgAAAAAEAAQA8wAAAH8FAAAAAA==&#13;&#10;">
                <v:textbox style="mso-fit-shape-to-text:t">
                  <w:txbxContent>
                    <w:p w14:paraId="15381036" w14:textId="7C22B46D" w:rsidR="00FB7325" w:rsidRPr="00C81912" w:rsidRDefault="00E730A7" w:rsidP="00E730A7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54045">
        <w:t>In what leadership role(s) does this faculty member serve at the institution, outside of the counseling</w:t>
      </w:r>
      <w:r w:rsidR="00C81912">
        <w:t xml:space="preserve"> program</w:t>
      </w:r>
      <w:r w:rsidR="00254045">
        <w:t>?</w:t>
      </w:r>
    </w:p>
    <w:p w14:paraId="3F432B10" w14:textId="27DE6F92" w:rsidR="00254045" w:rsidRDefault="00254045" w:rsidP="00F60A3B">
      <w:pPr>
        <w:ind w:left="1440"/>
      </w:pPr>
    </w:p>
    <w:p w14:paraId="63E48BEB" w14:textId="0AF653D1" w:rsidR="00B365A7" w:rsidRDefault="00D641AC" w:rsidP="00D641AC">
      <w:pPr>
        <w:ind w:left="360"/>
        <w:rPr>
          <w:b/>
          <w:bCs/>
        </w:rPr>
      </w:pPr>
      <w:r>
        <w:rPr>
          <w:b/>
          <w:bCs/>
        </w:rPr>
        <w:t>1.</w:t>
      </w:r>
      <w:r w:rsidR="00254045">
        <w:rPr>
          <w:b/>
          <w:bCs/>
        </w:rPr>
        <w:t xml:space="preserve">b </w:t>
      </w:r>
      <w:r w:rsidR="00B365A7">
        <w:rPr>
          <w:b/>
          <w:bCs/>
        </w:rPr>
        <w:t>Entry-level Specialty Area(s)</w:t>
      </w:r>
    </w:p>
    <w:p w14:paraId="3608CF23" w14:textId="77777777" w:rsidR="00B365A7" w:rsidRDefault="00B365A7" w:rsidP="00D641AC">
      <w:pPr>
        <w:ind w:left="720"/>
      </w:pPr>
      <w:r>
        <w:t>Does this faculty member teach courses in the entry-level specialty area(s)?</w:t>
      </w:r>
    </w:p>
    <w:p w14:paraId="759EFFD6" w14:textId="72368550" w:rsidR="00B365A7" w:rsidRDefault="00000000" w:rsidP="00D641AC">
      <w:pPr>
        <w:ind w:left="720"/>
      </w:pPr>
      <w:sdt>
        <w:sdtPr>
          <w:id w:val="869190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28FD">
            <w:rPr>
              <w:rFonts w:ascii="MS Gothic" w:eastAsia="MS Gothic" w:hAnsi="MS Gothic" w:hint="eastAsia"/>
            </w:rPr>
            <w:t>☐</w:t>
          </w:r>
        </w:sdtContent>
      </w:sdt>
      <w:r w:rsidR="00B365A7">
        <w:t xml:space="preserve"> Yes</w:t>
      </w:r>
      <w:r w:rsidR="00B365A7">
        <w:tab/>
      </w:r>
      <w:sdt>
        <w:sdtPr>
          <w:id w:val="-13244304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28FD">
            <w:rPr>
              <w:rFonts w:ascii="MS Gothic" w:eastAsia="MS Gothic" w:hAnsi="MS Gothic" w:hint="eastAsia"/>
            </w:rPr>
            <w:t>☐</w:t>
          </w:r>
        </w:sdtContent>
      </w:sdt>
      <w:r w:rsidR="00B365A7">
        <w:t xml:space="preserve"> No</w:t>
      </w:r>
      <w:r w:rsidR="00254045">
        <w:t xml:space="preserve">   If the answer is no</w:t>
      </w:r>
      <w:r w:rsidR="00D91DAE">
        <w:t>,</w:t>
      </w:r>
      <w:r w:rsidR="00254045">
        <w:t xml:space="preserve"> skip to 1.c</w:t>
      </w:r>
    </w:p>
    <w:p w14:paraId="5525A113" w14:textId="4547A7BD" w:rsidR="00B365A7" w:rsidRDefault="004A14A7" w:rsidP="00D641AC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21CB33" wp14:editId="72EE689B">
                <wp:simplePos x="0" y="0"/>
                <wp:positionH relativeFrom="column">
                  <wp:posOffset>457200</wp:posOffset>
                </wp:positionH>
                <wp:positionV relativeFrom="paragraph">
                  <wp:posOffset>196850</wp:posOffset>
                </wp:positionV>
                <wp:extent cx="5037455" cy="1404620"/>
                <wp:effectExtent l="0" t="0" r="17145" b="1397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4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670702" w14:textId="77777777" w:rsidR="00F9376E" w:rsidRDefault="00F9376E" w:rsidP="00F9376E">
                            <w:r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12DAA35D" w14:textId="6EB81548" w:rsidR="00C81912" w:rsidRDefault="00C81912" w:rsidP="005528F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1CB33" id="_x0000_s1029" type="#_x0000_t202" style="position:absolute;left:0;text-align:left;margin-left:36pt;margin-top:15.5pt;width:396.65pt;height:11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IwFgIAACcEAAAOAAAAZHJzL2Uyb0RvYy54bWysk9uO2yAQhu8r9R0Q942drL0HK85qm22q&#10;StuDtO0DYIxjVGAokNjp03fA2Wy0bW+qcoEYBn5mvhmWt6NWZC+cl2BqOp/llAjDoZVmW9NvXzdv&#10;rinxgZmWKTCipgfh6e3q9avlYCuxgB5UKxxBEeOrwda0D8FWWeZ5LzTzM7DCoLMDp1lA022z1rEB&#10;1bXKFnl+mQ3gWuuAC+9x935y0lXS7zrBw+eu8yIQVVOMLaTZpbmJc7ZasmrrmO0lP4bB/iEKzaTB&#10;R09S9ywwsnPyNyktuQMPXZhx0Bl0neQi5YDZzPMX2Tz2zIqUC8Lx9oTJ/z9Z/mn/aL84Esa3MGIB&#10;UxLePgD/7omBdc/MVtw5B0MvWIsPzyOybLC+Ol6NqH3lo0gzfIQWi8x2AZLQ2DkdqWCeBNWxAIcT&#10;dDEGwnGzzC+uirKkhKNvXuTF5SKVJWPV03XrfHgvQJO4qKnDqiZ5tn/wIYbDqqcj8TUPSrYbqVQy&#10;3LZZK0f2DDtgk0bK4MUxZchQ05tyUU4E/iqRp/EnCS0DtrKSuqbXp0OsitzemTY1WmBSTWsMWZkj&#10;yMhuohjGZiSyrelFfCBybaA9IFkHU+fiT8NFD+4nJQN2bU39jx1zghL1wWB1buZFEds8GUV5hSiJ&#10;O/c05x5mOErVNFAyLdchfY3Ezd5hFTcy8X2O5BgydmPCfvw5sd3P7XTq+X+vfgEAAP//AwBQSwME&#10;FAAGAAgAAAAhAO2h1uXjAAAADgEAAA8AAABkcnMvZG93bnJldi54bWxMj8FOwzAQRO9I/QdrkbhR&#10;p65SqjSbqiLqmVKQEDfHdpOosR1iN035epYTXHa1Gs3svHw72Y6NZgitdwiLeQLMOOV162qE97f9&#10;4xpYiNJp2XlnEG4mwLaY3eUy0/7qXs14jDWjEBcyidDE2GecB9UYK8Pc98aRdvKDlZHOoeZ6kFcK&#10;tx0XSbLiVraOPjSyN8+NUefjxSKE8vDVq9OhOjf69v1Sjqn62H8iPtxP5YbGbgMsmin+OeCXgfpD&#10;QcUqf3E6sA7hSRBPRFguaJO+XqVLYBWCSIUAXuT8P0bxAwAA//8DAFBLAQItABQABgAIAAAAIQC2&#10;gziS/gAAAOEBAAATAAAAAAAAAAAAAAAAAAAAAABbQ29udGVudF9UeXBlc10ueG1sUEsBAi0AFAAG&#10;AAgAAAAhADj9If/WAAAAlAEAAAsAAAAAAAAAAAAAAAAALwEAAF9yZWxzLy5yZWxzUEsBAi0AFAAG&#10;AAgAAAAhAL7JYjAWAgAAJwQAAA4AAAAAAAAAAAAAAAAALgIAAGRycy9lMm9Eb2MueG1sUEsBAi0A&#10;FAAGAAgAAAAhAO2h1uXjAAAADgEAAA8AAAAAAAAAAAAAAAAAcAQAAGRycy9kb3ducmV2LnhtbFBL&#10;BQYAAAAABAAEAPMAAACABQAAAAA=&#10;">
                <v:textbox style="mso-fit-shape-to-text:t">
                  <w:txbxContent>
                    <w:p w14:paraId="1E670702" w14:textId="77777777" w:rsidR="00F9376E" w:rsidRDefault="00F9376E" w:rsidP="00F9376E">
                      <w:r>
                        <w:rPr>
                          <w:i/>
                        </w:rPr>
                        <w:t>Type response here</w:t>
                      </w:r>
                    </w:p>
                    <w:p w14:paraId="12DAA35D" w14:textId="6EB81548" w:rsidR="00C81912" w:rsidRDefault="00C81912" w:rsidP="005528FD"/>
                  </w:txbxContent>
                </v:textbox>
                <w10:wrap type="topAndBottom"/>
              </v:shape>
            </w:pict>
          </mc:Fallback>
        </mc:AlternateContent>
      </w:r>
      <w:r w:rsidR="00F60A3B">
        <w:t xml:space="preserve">With what </w:t>
      </w:r>
      <w:r w:rsidR="00C81912">
        <w:t xml:space="preserve">entry-level </w:t>
      </w:r>
      <w:r w:rsidR="00F60A3B">
        <w:t>specialty area(s) is this faculty member most involved?</w:t>
      </w:r>
    </w:p>
    <w:p w14:paraId="10CF1E25" w14:textId="77777777" w:rsidR="00D91DAE" w:rsidRDefault="00D91DAE" w:rsidP="00D641AC">
      <w:pPr>
        <w:ind w:left="720"/>
      </w:pPr>
    </w:p>
    <w:p w14:paraId="0A38BA37" w14:textId="4397E469" w:rsidR="00F60A3B" w:rsidRDefault="00D641AC" w:rsidP="00D641AC">
      <w:pPr>
        <w:ind w:left="72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0AE6A5" wp14:editId="5A7476F4">
                <wp:simplePos x="0" y="0"/>
                <wp:positionH relativeFrom="column">
                  <wp:posOffset>457200</wp:posOffset>
                </wp:positionH>
                <wp:positionV relativeFrom="paragraph">
                  <wp:posOffset>383540</wp:posOffset>
                </wp:positionV>
                <wp:extent cx="5476240" cy="617855"/>
                <wp:effectExtent l="0" t="0" r="10160" b="2032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624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38518" w14:textId="2ADE6F8C" w:rsidR="00C81912" w:rsidRDefault="00F9376E" w:rsidP="00C81912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2B7C66FB" w14:textId="77777777" w:rsidR="00CD2B44" w:rsidRDefault="00CD2B44" w:rsidP="00C8191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AE6A5" id="Text Box 3" o:spid="_x0000_s1029" type="#_x0000_t202" style="position:absolute;left:0;text-align:left;margin-left:36pt;margin-top:30.2pt;width:431.2pt;height:4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iYmZFAIAACYEAAAOAAAAZHJzL2Uyb0RvYy54bWysk9uO2yAQhu8r9R0Q942TNM5mrTirbbap&#13;&#10;Km0P0rYPgAHHqJihQGKnT78D9mbT001VXyDGA//MfDOsb/pWk6N0XoEp6WwypUQaDkKZfUm/ftm9&#13;&#10;WlHiAzOCaTCypCfp6c3m5Yt1Zws5hwa0kI6giPFFZ0vahGCLLPO8kS3zE7DSoLMG17KApttnwrEO&#13;&#10;1VudzafTZdaBE9YBl97j37vBSTdJv64lD5/q2stAdEkxt5BWl9YqrtlmzYq9Y7ZRfEyD/UMWLVMG&#13;&#10;g56l7lhg5ODUb1Kt4g481GHCoc2grhWXqQasZjb9pZqHhlmZakE43p4x+f8nyz8eH+xnR0L/Bnps&#13;&#10;YCrC23vg3zwxsG2Y2ctb56BrJBMYeBaRZZ31xXg1ovaFjyJV9wEENpkdAiShvnZtpIJ1ElTHBpzO&#13;&#10;0GUfCMef+eJqOV+gi6NvObta5XkKwYqn29b58E5CS+KmpA6bmtTZ8d6HmA0rno7EYB60EjuldTLc&#13;&#10;vtpqR44MB2CXvlH9p2PakK6k1/k8HwD8VWKavj9JtCrgJGvVlnR1PsSKiO2tEWnOAlN62GPK2owc&#13;&#10;I7oBYuirnihR0tcxQMRagTghWAfD4OJDw00D7gclHQ5tSf33A3OSEv3eYHOuZ4tIMiRjkV/N0XCX&#13;&#10;nurSwwxHqZIGSobtNqSXkbjZW2ziTiW+z5mMKeMwJuzjw4nTfmmnU8/Pe/MIAAD//wMAUEsDBBQA&#13;&#10;BgAIAAAAIQCXdKMh4wAAAA4BAAAPAAAAZHJzL2Rvd25yZXYueG1sTI9BT8MwDIXvSPyHyEjcWMrY&#13;&#10;VuiaTohqZ7aBNO2WJllTrXFKk3Udvx5zgotl69nP78tXo2vZYPrQeBTwOEmAGVReN1gL+PxYPzwD&#13;&#10;C1Gilq1HI+BqAqyK25tcZtpfcGuGXawZmWDIpAAbY5dxHpQ1ToaJ7wySdvS9k5HGvua6lxcydy2f&#13;&#10;JsmCO9kgfbCyM2/WqNPu7ASEcvPVqeOmOll9/X4vh7narw9C3N+N5ZLK6xJYNGP8u4BfBsoPBQWr&#13;&#10;/Bl1YK2AdEo8UcAimQEj/eVpRk1Fi/M0BV7k/D9G8QMAAP//AwBQSwECLQAUAAYACAAAACEAtoM4&#13;&#10;kv4AAADhAQAAEwAAAAAAAAAAAAAAAAAAAAAAW0NvbnRlbnRfVHlwZXNdLnhtbFBLAQItABQABgAI&#13;&#10;AAAAIQA4/SH/1gAAAJQBAAALAAAAAAAAAAAAAAAAAC8BAABfcmVscy8ucmVsc1BLAQItABQABgAI&#13;&#10;AAAAIQBNiYmZFAIAACYEAAAOAAAAAAAAAAAAAAAAAC4CAABkcnMvZTJvRG9jLnhtbFBLAQItABQA&#13;&#10;BgAIAAAAIQCXdKMh4wAAAA4BAAAPAAAAAAAAAAAAAAAAAG4EAABkcnMvZG93bnJldi54bWxQSwUG&#13;&#10;AAAAAAQABADzAAAAfgUAAAAA&#13;&#10;">
                <v:textbox style="mso-fit-shape-to-text:t">
                  <w:txbxContent>
                    <w:p w14:paraId="10938518" w14:textId="2ADE6F8C" w:rsidR="00C81912" w:rsidRDefault="00F9376E" w:rsidP="00C81912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Type response here</w:t>
                      </w:r>
                    </w:p>
                    <w:p w14:paraId="2B7C66FB" w14:textId="77777777" w:rsidR="00CD2B44" w:rsidRDefault="00CD2B44" w:rsidP="00C81912"/>
                  </w:txbxContent>
                </v:textbox>
                <w10:wrap type="topAndBottom"/>
              </v:shape>
            </w:pict>
          </mc:Fallback>
        </mc:AlternateContent>
      </w:r>
      <w:r w:rsidR="00F60A3B">
        <w:t>What is this faculty members’ academic year standard teaching load in the entry-level specialty area(s)?</w:t>
      </w:r>
    </w:p>
    <w:p w14:paraId="0640E8CC" w14:textId="159A76C1" w:rsidR="00087F43" w:rsidRDefault="00087F43" w:rsidP="00D641AC">
      <w:pPr>
        <w:ind w:left="720"/>
      </w:pPr>
    </w:p>
    <w:p w14:paraId="7D87E057" w14:textId="61CA8528" w:rsidR="00F60A3B" w:rsidRDefault="00696662" w:rsidP="00D641AC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46FEBE" wp14:editId="46741DBC">
                <wp:simplePos x="0" y="0"/>
                <wp:positionH relativeFrom="column">
                  <wp:posOffset>457200</wp:posOffset>
                </wp:positionH>
                <wp:positionV relativeFrom="paragraph">
                  <wp:posOffset>218440</wp:posOffset>
                </wp:positionV>
                <wp:extent cx="5476240" cy="1404620"/>
                <wp:effectExtent l="0" t="0" r="10160" b="1397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62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D2F93" w14:textId="77777777" w:rsidR="00F9376E" w:rsidRDefault="00F9376E" w:rsidP="00F9376E">
                            <w:r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5B8CEFBB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6FEBE" id="Text Box 4" o:spid="_x0000_s1030" type="#_x0000_t202" style="position:absolute;left:0;text-align:left;margin-left:36pt;margin-top:17.2pt;width:431.2pt;height:11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9paqFQIAACcEAAAOAAAAZHJzL2Uyb0RvYy54bWysk99v2yAQx98n7X9AvC92IidtrThVly7T&#13;&#10;pO6H1O0PwBjHaJhjB4md/fU7SJpG3fYyjQfEcfDl7nPH8nbsDdsr9BpsxaeTnDNlJTTabiv+7evm&#13;&#10;zTVnPgjbCANWVfygPL9dvX61HFypZtCBaRQyErG+HFzFuxBcmWVedqoXfgJOWXK2gL0IZOI2a1AM&#13;&#10;pN6bbJbni2wAbByCVN7T7v3RyVdJv22VDJ/b1qvATMUptpBmTHMd52y1FOUWheu0PIUh/iGKXmhL&#13;&#10;j56l7kUQbIf6N6leSwQPbZhI6DNoWy1VyoGymeYvsnnshFMpF4Lj3RmT/3+y8tP+0X1BFsa3MFIB&#13;&#10;UxLePYD87pmFdSfsVt0hwtAp0dDD04gsG5wvT1cjal/6KFIPH6GhIotdgCQ0tthHKpQnI3UqwOEM&#13;&#10;XY2BSdqcF1eLWUEuSb5pkReLWSpLJsqn6w59eK+gZ3FRcaSqJnmxf/AhhiPKpyPxNQ9GNxttTDJw&#13;&#10;W68Nsr2gDtikkTJ4ccxYNlT8Zj6bHwn8VSJP408SvQ7Uykb3Fb8+HxJl5PbONqnRgtDmuKaQjT2B&#13;&#10;jOyOFMNYj0w3FS/iA5FrDc2ByCIcO5d+Gi06wJ+cDdS1Ffc/dgIVZ+aDpercTIuIMiSjmF8RSoaX&#13;&#10;nvrSI6wkqYoHzo7LdUhfI3Fzd1TFjU58nyM5hUzdmLCffk5s90s7nXr+36tfAAAA//8DAFBLAwQU&#13;&#10;AAYACAAAACEABPGb8eMAAAAOAQAADwAAAGRycy9kb3ducmV2LnhtbEyPwU7DMBBE70j8g7VI3KhD&#13;&#10;aAqkcSpE1DNtQULcHNuNo8brELtpytezcIHLalejmZ1XrCbXsdEMofUo4HaWADOovG6xEfD2ur55&#13;&#10;ABaiRC07j0bA2QRYlZcXhcy1P+HWjLvYMArBkEsBNsY+5zwoa5wMM98bJG3vBycjnUPD9SBPFO46&#13;&#10;nibJgjvZIn2wsjfP1qjD7ugEhGrz2av9pj5Yff56qcZMva8/hLi+mqoljaclsGim+OeAHwbqDyUV&#13;&#10;q/0RdWCdgPuUeKKAu/kcGOmPv0stIM2yBfCy4P8xym8AAAD//wMAUEsBAi0AFAAGAAgAAAAhALaD&#13;&#10;OJL+AAAA4QEAABMAAAAAAAAAAAAAAAAAAAAAAFtDb250ZW50X1R5cGVzXS54bWxQSwECLQAUAAYA&#13;&#10;CAAAACEAOP0h/9YAAACUAQAACwAAAAAAAAAAAAAAAAAvAQAAX3JlbHMvLnJlbHNQSwECLQAUAAYA&#13;&#10;CAAAACEAvvaWqhUCAAAnBAAADgAAAAAAAAAAAAAAAAAuAgAAZHJzL2Uyb0RvYy54bWxQSwECLQAU&#13;&#10;AAYACAAAACEABPGb8eMAAAAOAQAADwAAAAAAAAAAAAAAAABvBAAAZHJzL2Rvd25yZXYueG1sUEsF&#13;&#10;BgAAAAAEAAQA8wAAAH8FAAAAAA==&#13;&#10;">
                <v:textbox style="mso-fit-shape-to-text:t">
                  <w:txbxContent>
                    <w:p w14:paraId="54CD2F93" w14:textId="77777777" w:rsidR="00F9376E" w:rsidRDefault="00F9376E" w:rsidP="00F9376E">
                      <w:r>
                        <w:rPr>
                          <w:i/>
                        </w:rPr>
                        <w:t>Type response here</w:t>
                      </w:r>
                    </w:p>
                    <w:p w14:paraId="5B8CEFBB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F60A3B">
        <w:t>What is this faculty member’s standard advising load for entry-level students?</w:t>
      </w:r>
    </w:p>
    <w:p w14:paraId="7CB9044A" w14:textId="5454B1A5" w:rsidR="00F60A3B" w:rsidRDefault="00F60A3B" w:rsidP="00D641AC">
      <w:pPr>
        <w:ind w:left="720"/>
      </w:pPr>
    </w:p>
    <w:p w14:paraId="5741F486" w14:textId="51586D87" w:rsidR="00F60A3B" w:rsidRDefault="00D91DAE" w:rsidP="00D641AC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C05CB6" wp14:editId="1B8C836A">
                <wp:simplePos x="0" y="0"/>
                <wp:positionH relativeFrom="column">
                  <wp:posOffset>457200</wp:posOffset>
                </wp:positionH>
                <wp:positionV relativeFrom="paragraph">
                  <wp:posOffset>380365</wp:posOffset>
                </wp:positionV>
                <wp:extent cx="5434330" cy="1404620"/>
                <wp:effectExtent l="0" t="0" r="13970" b="1397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43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07DA2E" w14:textId="1B9C71E2" w:rsidR="00C81912" w:rsidRDefault="00F9376E" w:rsidP="00C81912">
                            <w:r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7F943AB5" w14:textId="77777777" w:rsidR="00F9376E" w:rsidRDefault="00F9376E" w:rsidP="00C8191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05CB6" id="Text Box 5" o:spid="_x0000_s1031" type="#_x0000_t202" style="position:absolute;left:0;text-align:left;margin-left:36pt;margin-top:29.95pt;width:427.9pt;height:110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fpllFQIAACcEAAAOAAAAZHJzL2Uyb0RvYy54bWysk99v2yAQx98n7X9AvC92EqdrrThVly7T&#13;&#10;pO6H1O0POGMco2GOAYnd/fU9SJpG3fYyjQfEcfDl7nPH8nrsNdtL5xWaik8nOWfSCGyU2Vb8+7fN&#13;&#10;m0vOfADTgEYjK/4gPb9evX61HGwpZ9ihbqRjJGJ8OdiKdyHYMsu86GQPfoJWGnK26HoIZLpt1jgY&#13;&#10;SL3X2SzPL7IBXWMdCuk97d4enHyV9NtWivClbb0MTFecYgtpdmmu45ytllBuHdhOiWMY8A9R9KAM&#13;&#10;PXqSuoUAbOfUb1K9Eg49tmEisM+wbZWQKQfKZpq/yOa+AytTLgTH2xMm//9kxef9vf3qWBjf4UgF&#13;&#10;TEl4e4fih2cG1x2YrbxxDodOQkMPTyOybLC+PF6NqH3po0g9fMKGigy7gElobF0fqVCejNSpAA8n&#13;&#10;6HIMTNDmopgX8zm5BPmmRV5czFJZMiifrlvnwweJPYuLijuqapKH/Z0PMRwon47E1zxq1WyU1slw&#13;&#10;23qtHdsDdcAmjZTBi2PasKHiV4vZ4kDgrxJ5Gn+S6FWgVtaqr/jl6RCUkdt706RGC6D0YU0ha3ME&#13;&#10;GdkdKIaxHplqCEp8IHKtsXkgsg4PnUs/jRYdul+cDdS1Ffc/d+AkZ/qjoepcTYsitnkyisVbQsnc&#13;&#10;uac+94ARJFXxwNlhuQ7payRu9oaquFGJ73Mkx5CpGxP248+J7X5up1PP/3v1CAAA//8DAFBLAwQU&#13;&#10;AAYACAAAACEA66KS4OMAAAAOAQAADwAAAGRycy9kb3ducmV2LnhtbEyPwU7DMBBE70j8g7VI3KiT&#13;&#10;SKVNGqdCRD1TChLi5thuHDVeh9hNU76e5QSXkVajnZlXbmfXs8mMofMoIF0kwAwqrztsBby/7R7W&#13;&#10;wEKUqGXv0Qi4mgDb6vamlIX2F3w10yG2jEIwFFKAjXEoOA/KGifDwg8GyTv60clI59hyPcoLhbue&#13;&#10;Z0nyyJ3skBqsHMyzNep0ODsBod5/Deq4b05WX79f6mmpPnafQtzfzfWG5GkDLJo5/n3ALwPth4qG&#13;&#10;Nf6MOrBewCojnihgmefAyM+zFfE0ArJ1mgKvSv4fo/oBAAD//wMAUEsBAi0AFAAGAAgAAAAhALaD&#13;&#10;OJL+AAAA4QEAABMAAAAAAAAAAAAAAAAAAAAAAFtDb250ZW50X1R5cGVzXS54bWxQSwECLQAUAAYA&#13;&#10;CAAAACEAOP0h/9YAAACUAQAACwAAAAAAAAAAAAAAAAAvAQAAX3JlbHMvLnJlbHNQSwECLQAUAAYA&#13;&#10;CAAAACEAl36ZZRUCAAAnBAAADgAAAAAAAAAAAAAAAAAuAgAAZHJzL2Uyb0RvYy54bWxQSwECLQAU&#13;&#10;AAYACAAAACEA66KS4OMAAAAOAQAADwAAAAAAAAAAAAAAAABvBAAAZHJzL2Rvd25yZXYueG1sUEsF&#13;&#10;BgAAAAAEAAQA8wAAAH8FAAAAAA==&#13;&#10;">
                <v:textbox style="mso-fit-shape-to-text:t">
                  <w:txbxContent>
                    <w:p w14:paraId="7F07DA2E" w14:textId="1B9C71E2" w:rsidR="00C81912" w:rsidRDefault="00F9376E" w:rsidP="00C81912">
                      <w:r>
                        <w:rPr>
                          <w:i/>
                        </w:rPr>
                        <w:t>Type response here</w:t>
                      </w:r>
                    </w:p>
                    <w:p w14:paraId="7F943AB5" w14:textId="77777777" w:rsidR="00F9376E" w:rsidRDefault="00F9376E" w:rsidP="00C81912"/>
                  </w:txbxContent>
                </v:textbox>
                <w10:wrap type="topAndBottom"/>
              </v:shape>
            </w:pict>
          </mc:Fallback>
        </mc:AlternateContent>
      </w:r>
      <w:r w:rsidR="00F60A3B">
        <w:t>What entry-level courses does this faculty member regularly teach?</w:t>
      </w:r>
      <w:r w:rsidR="00CD2B44">
        <w:t xml:space="preserve"> Please provide full course number and title. </w:t>
      </w:r>
    </w:p>
    <w:p w14:paraId="06F256CA" w14:textId="7A94EC67" w:rsidR="00A52AC3" w:rsidRDefault="00C81912" w:rsidP="00254045">
      <w:pPr>
        <w:ind w:left="720"/>
        <w:rPr>
          <w:b/>
          <w:bCs/>
        </w:rPr>
      </w:pPr>
      <w:r>
        <w:rPr>
          <w:b/>
          <w:bCs/>
        </w:rPr>
        <w:tab/>
      </w:r>
    </w:p>
    <w:p w14:paraId="31D0B2F9" w14:textId="6FFC5DD1" w:rsidR="00F60A3B" w:rsidRPr="00254045" w:rsidRDefault="00D641AC" w:rsidP="00D641AC">
      <w:pPr>
        <w:ind w:left="360"/>
        <w:rPr>
          <w:b/>
          <w:bCs/>
        </w:rPr>
      </w:pPr>
      <w:r>
        <w:rPr>
          <w:b/>
          <w:bCs/>
        </w:rPr>
        <w:t>1.c</w:t>
      </w:r>
      <w:r w:rsidR="00254045" w:rsidRPr="00254045">
        <w:rPr>
          <w:b/>
          <w:bCs/>
        </w:rPr>
        <w:t xml:space="preserve"> Doctoral program</w:t>
      </w:r>
    </w:p>
    <w:p w14:paraId="62D41395" w14:textId="1994A997" w:rsidR="00254045" w:rsidRDefault="00254045" w:rsidP="00D641AC">
      <w:pPr>
        <w:ind w:left="720"/>
      </w:pPr>
      <w:r>
        <w:t xml:space="preserve">Does this faculty member teach courses in the </w:t>
      </w:r>
      <w:r w:rsidR="00561998">
        <w:t>doctoral program?</w:t>
      </w:r>
    </w:p>
    <w:p w14:paraId="7D003123" w14:textId="37E0AFD5" w:rsidR="00254045" w:rsidRDefault="00000000" w:rsidP="00D641AC">
      <w:pPr>
        <w:ind w:left="720"/>
      </w:pPr>
      <w:sdt>
        <w:sdtPr>
          <w:id w:val="-201790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045">
            <w:rPr>
              <w:rFonts w:ascii="MS Gothic" w:eastAsia="MS Gothic" w:hAnsi="MS Gothic" w:hint="eastAsia"/>
            </w:rPr>
            <w:t>☐</w:t>
          </w:r>
        </w:sdtContent>
      </w:sdt>
      <w:r w:rsidR="00254045">
        <w:t xml:space="preserve"> Yes</w:t>
      </w:r>
      <w:r w:rsidR="00254045">
        <w:tab/>
      </w:r>
      <w:sdt>
        <w:sdtPr>
          <w:id w:val="31850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045">
            <w:rPr>
              <w:rFonts w:ascii="MS Gothic" w:eastAsia="MS Gothic" w:hAnsi="MS Gothic" w:hint="eastAsia"/>
            </w:rPr>
            <w:t>☐</w:t>
          </w:r>
        </w:sdtContent>
      </w:sdt>
      <w:r w:rsidR="00254045">
        <w:t xml:space="preserve"> No   If the answer is no</w:t>
      </w:r>
      <w:r w:rsidR="00D91DAE">
        <w:t>,</w:t>
      </w:r>
      <w:r w:rsidR="00254045">
        <w:t xml:space="preserve"> skip to </w:t>
      </w:r>
      <w:r w:rsidR="00087F43">
        <w:t>1.d or 2.</w:t>
      </w:r>
    </w:p>
    <w:p w14:paraId="3B362391" w14:textId="41C66196" w:rsidR="00254045" w:rsidRDefault="00D641AC" w:rsidP="00D641AC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E7DDD6" wp14:editId="44CE84FD">
                <wp:simplePos x="0" y="0"/>
                <wp:positionH relativeFrom="column">
                  <wp:posOffset>457200</wp:posOffset>
                </wp:positionH>
                <wp:positionV relativeFrom="paragraph">
                  <wp:posOffset>218440</wp:posOffset>
                </wp:positionV>
                <wp:extent cx="5476240" cy="1404620"/>
                <wp:effectExtent l="0" t="0" r="10160" b="1397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62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68949" w14:textId="016BA932" w:rsidR="00C81912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36FD858B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7DDD6" id="Text Box 6" o:spid="_x0000_s1032" type="#_x0000_t202" style="position:absolute;left:0;text-align:left;margin-left:36pt;margin-top:17.2pt;width:431.2pt;height:110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nzqdFQIAACcEAAAOAAAAZHJzL2Uyb0RvYy54bWysk99v2yAQx98n7X9AvC92IidtrThVly7T&#13;&#10;pO6H1O0PwBjHaJhjB4md/fU7SJpG3fYyjQfEcfDl7nPH8nbsDdsr9BpsxaeTnDNlJTTabiv+7evm&#13;&#10;zTVnPgjbCANWVfygPL9dvX61HFypZtCBaRQyErG+HFzFuxBcmWVedqoXfgJOWXK2gL0IZOI2a1AM&#13;&#10;pN6bbJbni2wAbByCVN7T7v3RyVdJv22VDJ/b1qvATMUptpBmTHMd52y1FOUWheu0PIUh/iGKXmhL&#13;&#10;j56l7kUQbIf6N6leSwQPbZhI6DNoWy1VyoGymeYvsnnshFMpF4Lj3RmT/3+y8tP+0X1BFsa3MFIB&#13;&#10;UxLePYD87pmFdSfsVt0hwtAp0dDD04gsG5wvT1cjal/6KFIPH6GhIotdgCQ0tthHKpQnI3UqwOEM&#13;&#10;XY2BSdqcF1eLWUEuSb5pkReLWSpLJsqn6w59eK+gZ3FRcaSqJnmxf/AhhiPKpyPxNQ9GNxttTDJw&#13;&#10;W68Nsr2gDtikkTJ4ccxYNlT8Zj6bHwn8VSJP408SvQ7Uykb3Fb8+HxJl5PbONqnRgtDmuKaQjT2B&#13;&#10;jOyOFMNYj0w3FV/EByLXGpoDkUU4di79NFp0gD85G6hrK+5/7AQqzswHS9W5mRYRZUhGMb8ilAwv&#13;&#10;PfWlR1hJUhUPnB2X65C+RuLm7qiKG534PkdyCpm6MWE//ZzY7pd2OvX8v1e/AAAA//8DAFBLAwQU&#13;&#10;AAYACAAAACEABPGb8eMAAAAOAQAADwAAAGRycy9kb3ducmV2LnhtbEyPwU7DMBBE70j8g7VI3KhD&#13;&#10;aAqkcSpE1DNtQULcHNuNo8brELtpytezcIHLalejmZ1XrCbXsdEMofUo4HaWADOovG6xEfD2ur55&#13;&#10;ABaiRC07j0bA2QRYlZcXhcy1P+HWjLvYMArBkEsBNsY+5zwoa5wMM98bJG3vBycjnUPD9SBPFO46&#13;&#10;nibJgjvZIn2wsjfP1qjD7ugEhGrz2av9pj5Yff56qcZMva8/hLi+mqoljaclsGim+OeAHwbqDyUV&#13;&#10;q/0RdWCdgPuUeKKAu/kcGOmPv0stIM2yBfCy4P8xym8AAAD//wMAUEsBAi0AFAAGAAgAAAAhALaD&#13;&#10;OJL+AAAA4QEAABMAAAAAAAAAAAAAAAAAAAAAAFtDb250ZW50X1R5cGVzXS54bWxQSwECLQAUAAYA&#13;&#10;CAAAACEAOP0h/9YAAACUAQAACwAAAAAAAAAAAAAAAAAvAQAAX3JlbHMvLnJlbHNQSwECLQAUAAYA&#13;&#10;CAAAACEAW586nRUCAAAnBAAADgAAAAAAAAAAAAAAAAAuAgAAZHJzL2Uyb0RvYy54bWxQSwECLQAU&#13;&#10;AAYACAAAACEABPGb8eMAAAAOAQAADwAAAAAAAAAAAAAAAABvBAAAZHJzL2Rvd25yZXYueG1sUEsF&#13;&#10;BgAAAAAEAAQA8wAAAH8FAAAAAA==&#13;&#10;">
                <v:textbox style="mso-fit-shape-to-text:t">
                  <w:txbxContent>
                    <w:p w14:paraId="32F68949" w14:textId="016BA932" w:rsidR="00C81912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36FD858B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254045">
        <w:t xml:space="preserve">What is this faculty members’ academic year standard teaching load in the </w:t>
      </w:r>
      <w:r w:rsidR="00561998">
        <w:t>doctoral program</w:t>
      </w:r>
      <w:r w:rsidR="00254045">
        <w:t>?</w:t>
      </w:r>
    </w:p>
    <w:p w14:paraId="3ADDE76D" w14:textId="1A4EDCEF" w:rsidR="00254045" w:rsidRDefault="00254045" w:rsidP="00D641AC">
      <w:pPr>
        <w:ind w:left="720"/>
      </w:pPr>
    </w:p>
    <w:p w14:paraId="6E04042E" w14:textId="4A32E195" w:rsidR="00254045" w:rsidRDefault="00D91DAE" w:rsidP="00D641AC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865251" wp14:editId="306E6D00">
                <wp:simplePos x="0" y="0"/>
                <wp:positionH relativeFrom="column">
                  <wp:posOffset>453390</wp:posOffset>
                </wp:positionH>
                <wp:positionV relativeFrom="paragraph">
                  <wp:posOffset>207010</wp:posOffset>
                </wp:positionV>
                <wp:extent cx="5476240" cy="1404620"/>
                <wp:effectExtent l="0" t="0" r="10160" b="13970"/>
                <wp:wrapTopAndBottom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62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5006F" w14:textId="01222908" w:rsidR="00C81912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5E3E73FF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865251" id="Text Box 7" o:spid="_x0000_s1033" type="#_x0000_t202" style="position:absolute;left:0;text-align:left;margin-left:35.7pt;margin-top:16.3pt;width:431.2pt;height:110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KFRrFQIAACcEAAAOAAAAZHJzL2Uyb0RvYy54bWysk99v2yAQx98n7X9AvC92IidprTpVly7T&#13;&#10;pO6H1O0POGMco2GOAYmd/fU7SJpG3fYyjQfEcfDl7nPHze3Ya7aXzis0FZ9Ocs6kEdgos634t6+b&#13;&#10;N1ec+QCmAY1GVvwgPb9dvX51M9hSzrBD3UjHSMT4crAV70KwZZZ50cke/AStNORs0fUQyHTbrHEw&#13;&#10;kHqvs1meL7IBXWMdCuk97d4fnXyV9NtWivC5bb0MTFecYgtpdmmu45ytbqDcOrCdEqcw4B+i6EEZ&#13;&#10;evQsdQ8B2M6p36R6JRx6bMNEYJ9h2yohUw6UzTR/kc1jB1amXAiOt2dM/v/Jik/7R/vFsTC+xZEK&#13;&#10;mJLw9gHFd88MrjswW3nnHA6dhIYenkZk2WB9eboaUfvSR5F6+IgNFRl2AZPQ2Lo+UqE8GalTAQ5n&#13;&#10;6HIMTNDmvFguZgW5BPmmRV4sZqksGZRP163z4b3EnsVFxR1VNcnD/sGHGA6UT0fiax61ajZK62S4&#13;&#10;bb3Wju2BOmCTRsrgxTFt2FDx6/lsfiTwV4k8jT9J9CpQK2vVV/zqfAjKyO2daVKjBVD6uKaQtTmB&#13;&#10;jOyOFMNYj0w1FV/GByLXGpsDkXV47Fz6abTo0P3kbKCurbj/sQMnOdMfDFXnelpElCEZxXxJKJm7&#13;&#10;9NSXHjCCpCoeODsu1yF9jcTN3lEVNyrxfY7kFDJ1Y8J++jmx3S/tdOr5f69+AQAA//8DAFBLAwQU&#13;&#10;AAYACAAAACEAkUALOuMAAAAOAQAADwAAAGRycy9kb3ducmV2LnhtbEyPQU/DMAyF70j8h8hI3Fi6&#13;&#10;lg3o6k6Iame2gYS4pUnWVGuS0mRdx6/HnOBi2Xr28/uK9WQ7NuohtN4hzGcJMO2kV61rEN7fNneP&#13;&#10;wEIUTonOO41w0QHW5fVVIXLlz26nx31sGJm4kAsEE2Ofcx6k0VaEme+1I+3gBysijUPD1SDOZG47&#13;&#10;nibJklvROvpgRK9fjJbH/ckihGr71cvDtj4adfl+rcaF/Nh8It7eTNWKyvMKWNRT/LuAXwbKDyUF&#13;&#10;q/3JqcA6hIf5PW0iZOkSGOlPWUY8NUK6oIaXBf+PUf4AAAD//wMAUEsBAi0AFAAGAAgAAAAhALaD&#13;&#10;OJL+AAAA4QEAABMAAAAAAAAAAAAAAAAAAAAAAFtDb250ZW50X1R5cGVzXS54bWxQSwECLQAUAAYA&#13;&#10;CAAAACEAOP0h/9YAAACUAQAACwAAAAAAAAAAAAAAAAAvAQAAX3JlbHMvLnJlbHNQSwECLQAUAAYA&#13;&#10;CAAAACEAiShUaxUCAAAnBAAADgAAAAAAAAAAAAAAAAAuAgAAZHJzL2Uyb0RvYy54bWxQSwECLQAU&#13;&#10;AAYACAAAACEAkUALOuMAAAAOAQAADwAAAAAAAAAAAAAAAABvBAAAZHJzL2Rvd25yZXYueG1sUEsF&#13;&#10;BgAAAAAEAAQA8wAAAH8FAAAAAA==&#13;&#10;">
                <v:textbox style="mso-fit-shape-to-text:t">
                  <w:txbxContent>
                    <w:p w14:paraId="3B95006F" w14:textId="01222908" w:rsidR="00C81912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5E3E73FF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254045">
        <w:t xml:space="preserve">What is this faculty member’s standard advising load for </w:t>
      </w:r>
      <w:r w:rsidR="00561998">
        <w:t>doctoral</w:t>
      </w:r>
      <w:r w:rsidR="00254045">
        <w:t xml:space="preserve"> students?</w:t>
      </w:r>
    </w:p>
    <w:p w14:paraId="67B3136F" w14:textId="28B2FD19" w:rsidR="00254045" w:rsidRDefault="00254045" w:rsidP="00D641AC">
      <w:pPr>
        <w:ind w:left="720"/>
      </w:pPr>
    </w:p>
    <w:p w14:paraId="7BCE6DDA" w14:textId="4338ABF4" w:rsidR="00561998" w:rsidRDefault="00D91DAE" w:rsidP="00D641AC">
      <w:pPr>
        <w:ind w:left="72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8B5D09" wp14:editId="1B8386F6">
                <wp:simplePos x="0" y="0"/>
                <wp:positionH relativeFrom="margin">
                  <wp:align>right</wp:align>
                </wp:positionH>
                <wp:positionV relativeFrom="paragraph">
                  <wp:posOffset>200025</wp:posOffset>
                </wp:positionV>
                <wp:extent cx="5476240" cy="1771650"/>
                <wp:effectExtent l="0" t="0" r="10160" b="19050"/>
                <wp:wrapTopAndBottom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6240" cy="177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67F7F" w14:textId="36F38517" w:rsidR="00C81912" w:rsidRDefault="00C81912" w:rsidP="00C81912">
                            <w:r w:rsidRPr="00C81912">
                              <w:t>Dissertation Committee Member:</w:t>
                            </w:r>
                          </w:p>
                          <w:p w14:paraId="6F36922A" w14:textId="77777777" w:rsidR="005D3C3F" w:rsidRDefault="005D3C3F" w:rsidP="005D3C3F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2B28489F" w14:textId="77777777" w:rsidR="005D3C3F" w:rsidRPr="00C81912" w:rsidRDefault="005D3C3F" w:rsidP="005D3C3F">
                            <w:pPr>
                              <w:rPr>
                                <w:i/>
                              </w:rPr>
                            </w:pPr>
                          </w:p>
                          <w:p w14:paraId="5E267817" w14:textId="0D31005C" w:rsidR="00C81912" w:rsidRPr="00C81912" w:rsidRDefault="00C81912" w:rsidP="00C81912">
                            <w:r w:rsidRPr="00C81912">
                              <w:t xml:space="preserve">Dissertation Committee Chair: </w:t>
                            </w:r>
                          </w:p>
                          <w:p w14:paraId="1B924EE8" w14:textId="77777777" w:rsidR="005D3C3F" w:rsidRPr="00C81912" w:rsidRDefault="005D3C3F" w:rsidP="005D3C3F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52B5D2EC" w14:textId="77777777" w:rsidR="00C81912" w:rsidRPr="005D3C3F" w:rsidRDefault="00C81912" w:rsidP="00C8191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19CE21D" w14:textId="77777777" w:rsidR="005D3C3F" w:rsidRDefault="005D3C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B5D09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5" type="#_x0000_t202" style="position:absolute;left:0;text-align:left;margin-left:380pt;margin-top:15.75pt;width:431.2pt;height:139.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vtWFQIAACcEAAAOAAAAZHJzL2Uyb0RvYy54bWysk9uO2yAQhu8r9R0Q943jKIdda53VNttU&#10;lbYHadsHwBjHqJihA4mdPn0HnM1G2/amKheIYeBn5pvh5nboDDso9BpsyfPJlDNlJdTa7kr+7ev2&#10;zRVnPghbCwNWlfyoPL9dv35107tCzaAFUytkJGJ90buStyG4Isu8bFUn/AScsuRsADsRyMRdVqPo&#10;Sb0z2Ww6XWY9YO0QpPKedu9HJ18n/aZRMnxuGq8CMyWn2EKaMc1VnLP1jSh2KFyr5SkM8Q9RdEJb&#10;evQsdS+CYHvUv0l1WiJ4aMJEQpdB02ipUg6UTT59kc1jK5xKuRAc786Y/P+TlZ8Oj+4LsjC8hYEK&#10;mJLw7gHkd88sbFphd+oOEfpWiZoeziOyrHe+OF2NqH3ho0jVf4Saiiz2AZLQ0GAXqVCejNSpAMcz&#10;dDUEJmlzMV8tZ3NySfLlq1W+XKSyZKJ4uu7Qh/cKOhYXJUeqapIXhwcfYjiieDoSX/NgdL3VxiQD&#10;d9XGIDsI6oBtGimDF8eMZX3JrxezxUjgrxLTNP4k0elArWx0V/Kr8yFRRG7vbJ0aLQhtxjWFbOwJ&#10;ZGQ3UgxDNTBdUyDxgci1gvpIZBHGzqWfRosW8CdnPXVtyf2PvUDFmflgqTrX+TyiDMmYL1YzMvDS&#10;U116hJUkVfLA2bjchPQ1IjcLd1TFRie+z5GcQqZuTNhPPye2+6WdTj3/7/UvAAAA//8DAFBLAwQU&#10;AAYACAAAACEAdEGHTd4AAAAHAQAADwAAAGRycy9kb3ducmV2LnhtbEyPzU7DMBCE70i8g7VIXFDr&#10;9C+EEKdCSCB6Ky1qr268TSLsdbDdNLw97qkcd2Y0822xHIxmPTrfWhIwGSfAkCqrWqoFfG3fRhkw&#10;HyQpqS2hgF/0sCxvbwqZK3umT+w3oWaxhHwuBTQhdDnnvmrQSD+2HVL0jtYZGeLpaq6cPMdyo/k0&#10;SVJuZEtxoZEdvjZYfW9ORkA2/+j3fjVb76r0qJ/Cw2P//uOEuL8bXp6BBRzCNQwX/IgOZWQ62BMp&#10;z7SA+EgQMJssgEU3S6dzYIeLkCyAlwX/z1/+AQAA//8DAFBLAQItABQABgAIAAAAIQC2gziS/gAA&#10;AOEBAAATAAAAAAAAAAAAAAAAAAAAAABbQ29udGVudF9UeXBlc10ueG1sUEsBAi0AFAAGAAgAAAAh&#10;ADj9If/WAAAAlAEAAAsAAAAAAAAAAAAAAAAALwEAAF9yZWxzLy5yZWxzUEsBAi0AFAAGAAgAAAAh&#10;AEg6+1YVAgAAJwQAAA4AAAAAAAAAAAAAAAAALgIAAGRycy9lMm9Eb2MueG1sUEsBAi0AFAAGAAgA&#10;AAAhAHRBh03eAAAABwEAAA8AAAAAAAAAAAAAAAAAbwQAAGRycy9kb3ducmV2LnhtbFBLBQYAAAAA&#10;BAAEAPMAAAB6BQAAAAA=&#10;">
                <v:textbox>
                  <w:txbxContent>
                    <w:p w14:paraId="11E67F7F" w14:textId="36F38517" w:rsidR="00C81912" w:rsidRDefault="00C81912" w:rsidP="00C81912">
                      <w:r w:rsidRPr="00C81912">
                        <w:t>Dissertation Committee Member:</w:t>
                      </w:r>
                    </w:p>
                    <w:p w14:paraId="6F36922A" w14:textId="77777777" w:rsidR="005D3C3F" w:rsidRDefault="005D3C3F" w:rsidP="005D3C3F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2B28489F" w14:textId="77777777" w:rsidR="005D3C3F" w:rsidRPr="00C81912" w:rsidRDefault="005D3C3F" w:rsidP="005D3C3F">
                      <w:pPr>
                        <w:rPr>
                          <w:i/>
                        </w:rPr>
                      </w:pPr>
                    </w:p>
                    <w:p w14:paraId="5E267817" w14:textId="0D31005C" w:rsidR="00C81912" w:rsidRPr="00C81912" w:rsidRDefault="00C81912" w:rsidP="00C81912">
                      <w:r w:rsidRPr="00C81912">
                        <w:t xml:space="preserve">Dissertation Committee Chair: </w:t>
                      </w:r>
                    </w:p>
                    <w:p w14:paraId="1B924EE8" w14:textId="77777777" w:rsidR="005D3C3F" w:rsidRPr="00C81912" w:rsidRDefault="005D3C3F" w:rsidP="005D3C3F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52B5D2EC" w14:textId="77777777" w:rsidR="00C81912" w:rsidRPr="005D3C3F" w:rsidRDefault="00C81912" w:rsidP="00C81912">
                      <w:pPr>
                        <w:rPr>
                          <w:b/>
                          <w:bCs/>
                        </w:rPr>
                      </w:pPr>
                    </w:p>
                    <w:p w14:paraId="019CE21D" w14:textId="77777777" w:rsidR="005D3C3F" w:rsidRDefault="005D3C3F"/>
                  </w:txbxContent>
                </v:textbox>
                <w10:wrap type="topAndBottom" anchorx="margin"/>
              </v:shape>
            </w:pict>
          </mc:Fallback>
        </mc:AlternateContent>
      </w:r>
      <w:r w:rsidR="00561998">
        <w:t>What is this faculty member’s current dissertation load?</w:t>
      </w:r>
    </w:p>
    <w:p w14:paraId="340418AB" w14:textId="77777777" w:rsidR="005D3C3F" w:rsidRDefault="005D3C3F" w:rsidP="00D641AC">
      <w:pPr>
        <w:ind w:left="720"/>
      </w:pPr>
    </w:p>
    <w:p w14:paraId="1876C6FF" w14:textId="6DF74C58" w:rsidR="00561998" w:rsidRDefault="00561998" w:rsidP="00D641AC">
      <w:pPr>
        <w:ind w:left="720"/>
      </w:pPr>
    </w:p>
    <w:p w14:paraId="3B913620" w14:textId="77777777" w:rsidR="00CD2B44" w:rsidRDefault="00D91DAE" w:rsidP="00CD2B44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B0B948" wp14:editId="0C8CD913">
                <wp:simplePos x="0" y="0"/>
                <wp:positionH relativeFrom="column">
                  <wp:posOffset>456565</wp:posOffset>
                </wp:positionH>
                <wp:positionV relativeFrom="paragraph">
                  <wp:posOffset>394970</wp:posOffset>
                </wp:positionV>
                <wp:extent cx="5477510" cy="1404620"/>
                <wp:effectExtent l="0" t="0" r="8890" b="13970"/>
                <wp:wrapTopAndBottom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75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41E13" w14:textId="5CE79B93" w:rsidR="005528FD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6E164E0A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B0B948" id="Text Box 9" o:spid="_x0000_s1035" type="#_x0000_t202" style="position:absolute;left:0;text-align:left;margin-left:35.95pt;margin-top:31.1pt;width:431.3pt;height:110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iFQ4FQIAACcEAAAOAAAAZHJzL2Uyb0RvYy54bWysk99v2yAQx98n7X9AvC+2I6dprThVly7T&#13;&#10;pO6H1O0PwBjHaMAxILGzv34HTtOo216m8YA4Dr7cfe5Y3Y5akYNwXoKpaTHLKRGGQyvNrqbfvm7f&#13;&#10;XFPiAzMtU2BETY/C09v161erwVZiDj2oVjiCIsZXg61pH4KtsszzXmjmZ2CFQWcHTrOApttlrWMD&#13;&#10;qmuVzfP8KhvAtdYBF97j7v3kpOuk33WCh89d50UgqqYYW0izS3MT52y9YtXOMdtLfgqD/UMUmkmD&#13;&#10;j56l7llgZO/kb1JacgceujDjoDPoOslFygGzKfIX2Tz2zIqUC8Lx9ozJ/z9Z/unwaL84Esa3MGIB&#13;&#10;UxLePgD/7omBTc/MTtw5B0MvWIsPFxFZNlhfna5G1L7yUaQZPkKLRWb7AElo7JyOVDBPgupYgOMZ&#13;&#10;uhgD4bi5KJfLRYEujr6izMureSpLxqqn69b58F6AJnFRU4dVTfLs8OBDDIdVT0fiax6UbLdSqWS4&#13;&#10;XbNRjhwYdsA2jZTBi2PKkKGmN4v5YiLwV4k8jT9JaBmwlZXUNb0+H2JV5PbOtKnRApNqWmPIypxA&#13;&#10;RnYTxTA2I5EtBhIfiFwbaI9I1sHUufjTcNGD+0nJgF1bU/9jz5ygRH0wWJ2boixjmyejXCwRJXGX&#13;&#10;nubSwwxHqZoGSqblJqSvkbjZO6ziVia+z5GcQsZuTNhPPye2+6WdTj3/7/UvAAAA//8DAFBLAwQU&#13;&#10;AAYACAAAACEAcpGMF+MAAAAOAQAADwAAAGRycy9kb3ducmV2LnhtbExPy07DMBC8I/EP1iJxo07T&#13;&#10;B20ap0JEPVMKEuLm2Ns4amyH2E1Tvp7lBJeVRvPYmXw72pYN2IfGOwHTSQIMnfK6cbWA97fdwwpY&#13;&#10;iNJp2XqHAq4YYFvc3uQy0/7iXnE4xJpRiAuZFGBi7DLOgzJoZZj4Dh1xR99bGQn2Nde9vFC4bXma&#13;&#10;JEtuZePog5EdPhtUp8PZCgjl/qtTx311Mvr6/VIOC/Wx+xTi/m4sN3SeNsAijvHPAb8bqD8UVKzy&#13;&#10;Z6cDawU8TtekFLBMU2DEr2fzBbBKQLqazYEXOf8/o/gBAAD//wMAUEsBAi0AFAAGAAgAAAAhALaD&#13;&#10;OJL+AAAA4QEAABMAAAAAAAAAAAAAAAAAAAAAAFtDb250ZW50X1R5cGVzXS54bWxQSwECLQAUAAYA&#13;&#10;CAAAACEAOP0h/9YAAACUAQAACwAAAAAAAAAAAAAAAAAvAQAAX3JlbHMvLnJlbHNQSwECLQAUAAYA&#13;&#10;CAAAACEAt4hUOBUCAAAnBAAADgAAAAAAAAAAAAAAAAAuAgAAZHJzL2Uyb0RvYy54bWxQSwECLQAU&#13;&#10;AAYACAAAACEAcpGMF+MAAAAOAQAADwAAAAAAAAAAAAAAAABvBAAAZHJzL2Rvd25yZXYueG1sUEsF&#13;&#10;BgAAAAAEAAQA8wAAAH8FAAAAAA==&#13;&#10;">
                <v:textbox style="mso-fit-shape-to-text:t">
                  <w:txbxContent>
                    <w:p w14:paraId="6B341E13" w14:textId="5CE79B93" w:rsidR="005528FD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6E164E0A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254045">
        <w:t xml:space="preserve">What </w:t>
      </w:r>
      <w:r w:rsidR="00561998">
        <w:t>doctoral</w:t>
      </w:r>
      <w:r w:rsidR="00254045">
        <w:t xml:space="preserve"> courses does this faculty member regularly teach?</w:t>
      </w:r>
      <w:r w:rsidR="00CD2B44">
        <w:t xml:space="preserve"> Please provide full course number and title. </w:t>
      </w:r>
    </w:p>
    <w:p w14:paraId="26D10407" w14:textId="455DE5A1" w:rsidR="00B365A7" w:rsidRDefault="00B365A7" w:rsidP="00D641AC">
      <w:pPr>
        <w:ind w:left="720"/>
        <w:rPr>
          <w:b/>
          <w:bCs/>
        </w:rPr>
      </w:pPr>
    </w:p>
    <w:p w14:paraId="6D808292" w14:textId="4FB950DE" w:rsidR="00561998" w:rsidRDefault="00D641AC" w:rsidP="00E02E41">
      <w:pPr>
        <w:ind w:left="360"/>
        <w:rPr>
          <w:b/>
          <w:bCs/>
        </w:rPr>
      </w:pPr>
      <w:r>
        <w:rPr>
          <w:b/>
          <w:bCs/>
        </w:rPr>
        <w:t>1.</w:t>
      </w:r>
      <w:r w:rsidR="00561998">
        <w:rPr>
          <w:b/>
          <w:bCs/>
        </w:rPr>
        <w:t>d Additional information (Optional)</w:t>
      </w:r>
    </w:p>
    <w:p w14:paraId="59E6E51C" w14:textId="59671CCD" w:rsidR="00A52AC3" w:rsidRDefault="00E02E41" w:rsidP="00E02E41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D6C2BC" wp14:editId="46650681">
                <wp:simplePos x="0" y="0"/>
                <wp:positionH relativeFrom="column">
                  <wp:posOffset>457200</wp:posOffset>
                </wp:positionH>
                <wp:positionV relativeFrom="paragraph">
                  <wp:posOffset>190500</wp:posOffset>
                </wp:positionV>
                <wp:extent cx="5477510" cy="1404620"/>
                <wp:effectExtent l="0" t="0" r="8890" b="13970"/>
                <wp:wrapTopAndBottom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75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72E8D" w14:textId="5BD77C90" w:rsidR="005528FD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41D7E508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6C2BC" id="Text Box 10" o:spid="_x0000_s1037" type="#_x0000_t202" style="position:absolute;left:0;text-align:left;margin-left:36pt;margin-top:15pt;width:431.3pt;height:110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3OAFAIAACgEAAAOAAAAZHJzL2Uyb0RvYy54bWysk99v2yAQx98n7X9AvC+2I6dprThVly7T&#10;pO6H1O0PwBjHaMAxILGzv34HTtOo216m8YA4Dr7cfe5Y3Y5akYNwXoKpaTHLKRGGQyvNrqbfvm7f&#10;XFPiAzMtU2BETY/C09v161erwVZiDj2oVjiCIsZXg61pH4KtsszzXmjmZ2CFQWcHTrOApttlrWMD&#10;qmuVzfP8KhvAtdYBF97j7v3kpOuk33WCh89d50UgqqYYW0izS3MT52y9YtXOMdtLfgqD/UMUmkmD&#10;j56l7llgZO/kb1JacgceujDjoDPoOslFygGzKfIX2Tz2zIqUC8Lx9ozJ/z9Z/unwaL84Esa3MGIB&#10;UxLePgD/7omBTc/MTtw5B0MvWIsPFxFZNlhfna5G1L7yUaQZPkKLRWb7AElo7JyOVDBPgupYgOMZ&#10;uhgD4bi5KJfLRYEujr6izMureSpLxqqn69b58F6AJnFRU4dVTfLs8OBDDIdVT0fiax6UbLdSqWS4&#10;XbNRjhwYdsA2jZTBi2PKkKGmN4v5YiLwV4k8jT9JaBmwlZXUNb0+H2JV5PbOtKnRApNqWmPIypxA&#10;RnYTxTA2I5EtckiYI9gG2iOidTC1Ln41XPTgflIyYNvW1P/YMycoUR8MluemKMvY58koF0tkSdyl&#10;p7n0MMNRqqaBkmm5CelvJHD2Dsu4lQnwcySnmLEdE/fT14n9fmmnU88ffP0LAAD//wMAUEsDBBQA&#10;BgAIAAAAIQBxRpZg5AAAAA4BAAAPAAAAZHJzL2Rvd25yZXYueG1sTI/BTsMwEETvSPyDtUjcqNOU&#10;tpBmUyGinmkLUsXNsd04amyH2E1Tvp7lBJddrUYzOy9fj7Zlg+5D4x3CdJIA00561bga4eN98/AE&#10;LEThlGi90whXHWBd3N7kIlP+4nZ62MeaUYgLmUAwMXYZ50EabUWY+E470o6+tyLS2ddc9eJC4bbl&#10;aZIsuBWNow9GdPrVaHnany1CKLdfnTxuq5NR1++3cpjLw+YT8f5uLFc0XlbAoh7jnwN+Gag/FFSs&#10;8menAmsRlinxRIRZQpv059njAliFkM6nKfAi5/8xih8AAAD//wMAUEsBAi0AFAAGAAgAAAAhALaD&#10;OJL+AAAA4QEAABMAAAAAAAAAAAAAAAAAAAAAAFtDb250ZW50X1R5cGVzXS54bWxQSwECLQAUAAYA&#10;CAAAACEAOP0h/9YAAACUAQAACwAAAAAAAAAAAAAAAAAvAQAAX3JlbHMvLnJlbHNQSwECLQAUAAYA&#10;CAAAACEAdV9zgBQCAAAoBAAADgAAAAAAAAAAAAAAAAAuAgAAZHJzL2Uyb0RvYy54bWxQSwECLQAU&#10;AAYACAAAACEAcUaWYOQAAAAOAQAADwAAAAAAAAAAAAAAAABuBAAAZHJzL2Rvd25yZXYueG1sUEsF&#10;BgAAAAAEAAQA8wAAAH8FAAAAAA==&#10;">
                <v:textbox style="mso-fit-shape-to-text:t">
                  <w:txbxContent>
                    <w:p w14:paraId="27E72E8D" w14:textId="5BD77C90" w:rsidR="005528FD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41D7E508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561998">
        <w:t>If desired, p</w:t>
      </w:r>
      <w:r w:rsidR="00561998" w:rsidRPr="00561998">
        <w:t xml:space="preserve">rovide additional </w:t>
      </w:r>
      <w:r w:rsidR="00561998">
        <w:t>information below to clarify the information in the above section.</w:t>
      </w:r>
    </w:p>
    <w:p w14:paraId="0018E658" w14:textId="7F56E4F5" w:rsidR="00D91DAE" w:rsidRDefault="00D91DAE" w:rsidP="00A52AC3"/>
    <w:p w14:paraId="4247D75E" w14:textId="19F826C0" w:rsidR="00A52AC3" w:rsidRDefault="00A52AC3" w:rsidP="00A52AC3">
      <w:pPr>
        <w:rPr>
          <w:b/>
          <w:bCs/>
        </w:rPr>
      </w:pPr>
      <w:r w:rsidRPr="00A52AC3">
        <w:rPr>
          <w:b/>
          <w:bCs/>
        </w:rPr>
        <w:t>2. Degree and Employment</w:t>
      </w:r>
    </w:p>
    <w:p w14:paraId="5FF36366" w14:textId="36C44E22" w:rsidR="00A52AC3" w:rsidRDefault="00A52AC3" w:rsidP="00E02E41">
      <w:pPr>
        <w:ind w:left="360"/>
        <w:rPr>
          <w:b/>
          <w:bCs/>
        </w:rPr>
      </w:pPr>
      <w:r>
        <w:rPr>
          <w:b/>
          <w:bCs/>
        </w:rPr>
        <w:t xml:space="preserve">2.a </w:t>
      </w:r>
      <w:proofErr w:type="gramStart"/>
      <w:r>
        <w:rPr>
          <w:b/>
          <w:bCs/>
        </w:rPr>
        <w:t>Master’s Degree</w:t>
      </w:r>
      <w:proofErr w:type="gramEnd"/>
    </w:p>
    <w:p w14:paraId="49EEE396" w14:textId="54208A9A" w:rsidR="00A52AC3" w:rsidRPr="00A52AC3" w:rsidRDefault="00D54457" w:rsidP="00D54457">
      <w:pPr>
        <w:spacing w:after="0" w:line="240" w:lineRule="auto"/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677C9E" wp14:editId="6739BF0F">
                <wp:simplePos x="0" y="0"/>
                <wp:positionH relativeFrom="column">
                  <wp:posOffset>457200</wp:posOffset>
                </wp:positionH>
                <wp:positionV relativeFrom="paragraph">
                  <wp:posOffset>200025</wp:posOffset>
                </wp:positionV>
                <wp:extent cx="5477510" cy="304800"/>
                <wp:effectExtent l="0" t="0" r="27940" b="19050"/>
                <wp:wrapTopAndBottom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751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2536C" w14:textId="77777777" w:rsidR="00C81912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2A471B9F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77C9E" id="Text Box 11" o:spid="_x0000_s1038" type="#_x0000_t202" style="position:absolute;left:0;text-align:left;margin-left:36pt;margin-top:15.75pt;width:431.3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90FQIAACcEAAAOAAAAZHJzL2Uyb0RvYy54bWysU9uO0zAQfUfiHyy/06SlpbtR09XSpQhp&#10;uUgLH+A4TmPheMzYbVK+nrHT7VYLvCD8YM147OOZM2dWN0Nn2EGh12BLPp3knCkrodZ2V/JvX7ev&#10;rjjzQdhaGLCq5Efl+c365YtV7wo1gxZMrZARiPVF70rehuCKLPOyVZ3wE3DKUrAB7EQgF3dZjaIn&#10;9M5kszx/k/WAtUOQyns6vRuDfJ3wm0bJ8LlpvArMlJxyC2nHtFdxz9YrUexQuFbLUxriH7LohLb0&#10;6RnqTgTB9qh/g+q0RPDQhImELoOm0VKlGqiaaf6smodWOJVqIXK8O9Pk/x+s/HR4cF+QheEtDNTA&#10;VIR39yC/e2Zh0wq7U7eI0LdK1PTxNFKW9c4Xp6eRal/4CFL1H6GmJot9gAQ0NNhFVqhORujUgOOZ&#10;dDUEJulwMV8uF1MKSYq9zudXeepKJorH1w59eK+gY9EoOVJTE7o43PsQsxHF45X4mQej6602Jjm4&#10;qzYG2UGQALZppQKeXTOW9SW/XswWIwF/hcjT+hNEpwMp2eiu5FQCrVFbkbZ3tk46C0Kb0aaUjT3x&#10;GKkbSQxDNTBdE8mz+DjyWkF9JGYRRuXSpJHRAv7krCfVltz/2AtUnJkPlrpzPZ3Po8yTM18sZ+Tg&#10;ZaS6jAgrCarkgbPR3IQ0GpE4C7fUxUYngp8yOeVMaky8nyYnyv3ST7ee5nv9CwAA//8DAFBLAwQU&#10;AAYACAAAACEASsKtZ98AAAAIAQAADwAAAGRycy9kb3ducmV2LnhtbEyPwU7DMBBE70j8g7VIXBB1&#10;2rRpE+JUCAkENygIrm68TSLsdYjdNPw9ywmOq7eaeVNuJ2fFiEPoPCmYzxIQSLU3HTUK3l7vrzcg&#10;QtRktPWECr4xwLY6Pyt1YfyJXnDcxUZwCIVCK2hj7AspQ92i02HmeyRmBz84HfkcGmkGfeJwZ+Ui&#10;STLpdEfc0Ooe71qsP3dHp2CzfBw/wlP6/F5nB5vHq/X48DUodXkx3d6AiDjFv2f41Wd1qNhp749k&#10;grAK1gueEhWk8xUI5nm6zEDsGeQrkFUp/w+ofgAAAP//AwBQSwECLQAUAAYACAAAACEAtoM4kv4A&#10;AADhAQAAEwAAAAAAAAAAAAAAAAAAAAAAW0NvbnRlbnRfVHlwZXNdLnhtbFBLAQItABQABgAIAAAA&#10;IQA4/SH/1gAAAJQBAAALAAAAAAAAAAAAAAAAAC8BAABfcmVscy8ucmVsc1BLAQItABQABgAIAAAA&#10;IQAudp90FQIAACcEAAAOAAAAAAAAAAAAAAAAAC4CAABkcnMvZTJvRG9jLnhtbFBLAQItABQABgAI&#10;AAAAIQBKwq1n3wAAAAgBAAAPAAAAAAAAAAAAAAAAAG8EAABkcnMvZG93bnJldi54bWxQSwUGAAAA&#10;AAQABADzAAAAewUAAAAA&#10;">
                <v:textbox>
                  <w:txbxContent>
                    <w:p w14:paraId="2E02536C" w14:textId="77777777" w:rsidR="00C81912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2A471B9F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A52AC3">
        <w:t xml:space="preserve">Year master’s degree was earned: </w:t>
      </w:r>
    </w:p>
    <w:p w14:paraId="51D62AFC" w14:textId="788652B9" w:rsidR="00087F43" w:rsidRDefault="00087F43" w:rsidP="00D54457">
      <w:pPr>
        <w:spacing w:after="0" w:line="240" w:lineRule="auto"/>
        <w:ind w:left="720"/>
      </w:pPr>
    </w:p>
    <w:p w14:paraId="3889A8DF" w14:textId="1C00ABD7" w:rsidR="00A52AC3" w:rsidRDefault="00D91DAE" w:rsidP="00D54457">
      <w:pPr>
        <w:spacing w:after="0" w:line="240" w:lineRule="auto"/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1813A2" wp14:editId="1A917B6F">
                <wp:simplePos x="0" y="0"/>
                <wp:positionH relativeFrom="column">
                  <wp:posOffset>457200</wp:posOffset>
                </wp:positionH>
                <wp:positionV relativeFrom="paragraph">
                  <wp:posOffset>191770</wp:posOffset>
                </wp:positionV>
                <wp:extent cx="5477510" cy="314325"/>
                <wp:effectExtent l="0" t="0" r="27940" b="28575"/>
                <wp:wrapTopAndBottom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751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E1124" w14:textId="77777777" w:rsidR="00C81912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00943FF0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813A2" id="Text Box 12" o:spid="_x0000_s1039" type="#_x0000_t202" style="position:absolute;left:0;text-align:left;margin-left:36pt;margin-top:15.1pt;width:431.3pt;height:2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CMkEgIAACcEAAAOAAAAZHJzL2Uyb0RvYy54bWysU9tu2zAMfR+wfxD0vjjXpTXiFF26DAO6&#10;C9DtA2RZjoXJokYpsbOvL6W4aXbBHobpQSBF6pA8JFc3fWvYQaHXYAs+GY05U1ZCpe2u4F+/bF9d&#10;ceaDsJUwYFXBj8rzm/XLF6vO5WoKDZhKISMQ6/POFbwJweVZ5mWjWuFH4JQlYw3YikAq7rIKRUfo&#10;rcmm4/HrrAOsHIJU3tPr3cnI1wm/rpUMn+raq8BMwSm3kG5MdxnvbL0S+Q6Fa7Qc0hD/kEUrtKWg&#10;Z6g7EQTbo/4NqtUSwUMdRhLaDOpaS5VqoGom41+qeWiEU6kWIse7M03+/8HKj4cH9xlZ6N9ATw1M&#10;RXh3D/KbZxY2jbA7dYsIXaNERYEnkbKscz4fvkaqfe4jSNl9gIqaLPYBElBfYxtZoToZoVMDjmfS&#10;VR+YpMfFfLlcTMgkyTabzGfTRQoh8qffDn14p6BlUSg4UlMTujjc+xCzEfmTSwzmwehqq41JCu7K&#10;jUF2EDQA23QG9J/cjGVdwa8XFPvvEON0/gTR6kCTbHRb8Kuzk8gjbW9tleYsCG1OMqVs7MBjpO5E&#10;YujLnumKSJ7FCJHXEqojMYtwmlzaNBIawB+cdTS1Bfff9wIVZ+a9pe5cT+bzOOZJmS+WU1Lw0lJe&#10;WoSVBFXwwNlJ3IS0GpECC7fUxVongp8zGXKmaUy8D5sTx/1ST17P+71+BAAA//8DAFBLAwQUAAYA&#10;CAAAACEAzfBZz98AAAAIAQAADwAAAGRycy9kb3ducmV2LnhtbEyPy07DMBBF90j8gzVIbBB1SKqk&#10;CXEqhASCXSlV2brxNInwI9huGv6eYQXL0Rnde269no1mE/owOCvgbpEAQ9s6NdhOwO796XYFLERp&#10;ldTOooBvDLBuLi9qWSl3tm84bWPHKMSGSgroYxwrzkPbo5Fh4Ua0xI7OGxnp9B1XXp4p3GieJknO&#10;jRwsNfRyxMce28/tyQhYLV+mj/CabfZtftRlvCmm5y8vxPXV/HAPLOIc/57hV5/UoSGngztZFZgW&#10;UKQ0JQrIkhQY8TJb5sAOBMoCeFPz/wOaHwAAAP//AwBQSwECLQAUAAYACAAAACEAtoM4kv4AAADh&#10;AQAAEwAAAAAAAAAAAAAAAAAAAAAAW0NvbnRlbnRfVHlwZXNdLnhtbFBLAQItABQABgAIAAAAIQA4&#10;/SH/1gAAAJQBAAALAAAAAAAAAAAAAAAAAC8BAABfcmVscy8ucmVsc1BLAQItABQABgAIAAAAIQB2&#10;SCMkEgIAACcEAAAOAAAAAAAAAAAAAAAAAC4CAABkcnMvZTJvRG9jLnhtbFBLAQItABQABgAIAAAA&#10;IQDN8FnP3wAAAAgBAAAPAAAAAAAAAAAAAAAAAGwEAABkcnMvZG93bnJldi54bWxQSwUGAAAAAAQA&#10;BADzAAAAeAUAAAAA&#10;">
                <v:textbox>
                  <w:txbxContent>
                    <w:p w14:paraId="136E1124" w14:textId="77777777" w:rsidR="00C81912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00943FF0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002469">
        <w:t>Degree title:</w:t>
      </w:r>
    </w:p>
    <w:p w14:paraId="4C681148" w14:textId="1B90CBE7" w:rsidR="00002469" w:rsidRDefault="00002469" w:rsidP="00D54457">
      <w:pPr>
        <w:spacing w:after="0" w:line="240" w:lineRule="auto"/>
        <w:ind w:left="720"/>
      </w:pPr>
    </w:p>
    <w:p w14:paraId="3C16F814" w14:textId="1ADF475E" w:rsidR="00002469" w:rsidRDefault="00D54457" w:rsidP="00D54457">
      <w:pPr>
        <w:spacing w:after="0" w:line="240" w:lineRule="auto"/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6C8AFD" wp14:editId="058AB5B0">
                <wp:simplePos x="0" y="0"/>
                <wp:positionH relativeFrom="column">
                  <wp:posOffset>457200</wp:posOffset>
                </wp:positionH>
                <wp:positionV relativeFrom="paragraph">
                  <wp:posOffset>181610</wp:posOffset>
                </wp:positionV>
                <wp:extent cx="5477510" cy="323850"/>
                <wp:effectExtent l="0" t="0" r="27940" b="19050"/>
                <wp:wrapTopAndBottom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751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5850C1" w14:textId="77777777" w:rsidR="00C81912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671ED68D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C8AFD" id="Text Box 13" o:spid="_x0000_s1040" type="#_x0000_t202" style="position:absolute;left:0;text-align:left;margin-left:36pt;margin-top:14.3pt;width:431.3pt;height:2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JpxFgIAACcEAAAOAAAAZHJzL2Uyb0RvYy54bWysk99v2yAQx98n7X9AvC9O0mRJrThVly7T&#10;pO6H1O0POGMco2GOAYmd/fU9cJpG3fYyjQfEcfDl7nPH6qZvNTtI5xWagk9GY86kEVgpsyv492/b&#10;N0vOfABTgUYjC36Unt+sX79adTaXU2xQV9IxEjE+72zBmxBsnmVeNLIFP0IrDTlrdC0EMt0uqxx0&#10;pN7qbDoev806dJV1KKT3tHs3OPk66de1FOFLXXsZmC44xRbS7NJcxjlbryDfObCNEqcw4B+iaEEZ&#10;evQsdQcB2N6p36RaJRx6rMNIYJthXSshUw6UzWT8IpuHBqxMuRAcb8+Y/P+TFZ8PD/arY6F/hz0V&#10;MCXh7T2KH54Z3DRgdvLWOewaCRU9PInIss76/HQ1ova5jyJl9wkrKjLsAyahvnZtpEJ5MlKnAhzP&#10;0GUfmKDN+WyxmE/IJch3Nb1azlNVMsifblvnwweJLYuLgjsqalKHw70PMRrIn47ExzxqVW2V1slw&#10;u3KjHTsANcA2jZTAi2PasK7g1/PpfADwV4lxGn+SaFWgTtaqLfjyfAjyiO29qVKfBVB6WFPI2pw4&#10;RnQDxNCXPVMVQZ7FFyLXEqsjkXU4dC79NFo06H5x1lHXFtz/3IOTnOmPhqpzPZnNYpsnYzZfTMlw&#10;l57y0gNGkFTBA2fDchPS14jgDN5SFWuVAD9HcoqZujFxP/2c2O6Xdjr1/L/XjwAAAP//AwBQSwME&#10;FAAGAAgAAAAhAJ54xXHeAAAACAEAAA8AAABkcnMvZG93bnJldi54bWxMj8FOwzAMhu9IvENkJC6I&#10;pXRT15amE0ICwW0MBNes8dqKxilJ1pW3x5zgZuuzfn9/tZntICb0oXek4GaRgEBqnOmpVfD2+nCd&#10;gwhRk9GDI1TwjQE29flZpUvjTvSC0y62gkMolFpBF+NYShmaDq0OCzciMTs4b3Xk1bfSeH3icDvI&#10;NEkyaXVP/KHTI9532HzujlZBvnqaPsLzcvveZIehiFfr6fHLK3V5Md/dgog4x79j+NVndajZae+O&#10;ZIIYFKxTrhIVpHkGgnmxXPGwZ1BkIOtK/i9Q/wAAAP//AwBQSwECLQAUAAYACAAAACEAtoM4kv4A&#10;AADhAQAAEwAAAAAAAAAAAAAAAAAAAAAAW0NvbnRlbnRfVHlwZXNdLnhtbFBLAQItABQABgAIAAAA&#10;IQA4/SH/1gAAAJQBAAALAAAAAAAAAAAAAAAAAC8BAABfcmVscy8ucmVsc1BLAQItABQABgAIAAAA&#10;IQC38JpxFgIAACcEAAAOAAAAAAAAAAAAAAAAAC4CAABkcnMvZTJvRG9jLnhtbFBLAQItABQABgAI&#10;AAAAIQCeeMVx3gAAAAgBAAAPAAAAAAAAAAAAAAAAAHAEAABkcnMvZG93bnJldi54bWxQSwUGAAAA&#10;AAQABADzAAAAewUAAAAA&#10;">
                <v:textbox>
                  <w:txbxContent>
                    <w:p w14:paraId="505850C1" w14:textId="77777777" w:rsidR="00C81912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671ED68D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002469">
        <w:t>Degree major:</w:t>
      </w:r>
    </w:p>
    <w:p w14:paraId="60900A09" w14:textId="4C40F7A2" w:rsidR="00002469" w:rsidRDefault="00002469" w:rsidP="00D54457">
      <w:pPr>
        <w:spacing w:after="0" w:line="240" w:lineRule="auto"/>
        <w:ind w:left="720"/>
      </w:pPr>
    </w:p>
    <w:p w14:paraId="55177B02" w14:textId="26E9CA6E" w:rsidR="00D91DAE" w:rsidRDefault="00D91DAE" w:rsidP="00D54457">
      <w:pPr>
        <w:spacing w:after="0" w:line="240" w:lineRule="auto"/>
        <w:ind w:left="720"/>
      </w:pPr>
    </w:p>
    <w:p w14:paraId="6CDDB649" w14:textId="72079E19" w:rsidR="00002469" w:rsidRDefault="005D3C3F" w:rsidP="00D54457">
      <w:pPr>
        <w:spacing w:after="0" w:line="240" w:lineRule="auto"/>
        <w:ind w:left="72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90109E" wp14:editId="46A664ED">
                <wp:simplePos x="0" y="0"/>
                <wp:positionH relativeFrom="margin">
                  <wp:align>right</wp:align>
                </wp:positionH>
                <wp:positionV relativeFrom="paragraph">
                  <wp:posOffset>192405</wp:posOffset>
                </wp:positionV>
                <wp:extent cx="5477510" cy="295275"/>
                <wp:effectExtent l="0" t="0" r="27940" b="28575"/>
                <wp:wrapTopAndBottom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751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62E4F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0109E" id="Text Box 14" o:spid="_x0000_s1041" type="#_x0000_t202" style="position:absolute;left:0;text-align:left;margin-left:380.1pt;margin-top:15.15pt;width:431.3pt;height:23.2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iptEwIAACcEAAAOAAAAZHJzL2Uyb0RvYy54bWysk81u2zAMx+8D9g6C7ouTIF5aI07Rpcsw&#10;oOsGdHsARZZjYbKoUUrs7OlHyW6afV2G+SCIpvQn+SO1uulbw44KvQZb8tlkypmyEipt9yX/8nn7&#10;6oozH4SthAGrSn5Snt+sX75Yda5Qc2jAVAoZiVhfdK7kTQiuyDIvG9UKPwGnLDlrwFYEMnGfVSg6&#10;Um9NNp9OX2cdYOUQpPKe/t4NTr5O+nWtZPhY114FZkpOuYW0Ylp3cc3WK1HsUbhGyzEN8Q9ZtEJb&#10;CnqWuhNBsAPq36RaLRE81GEioc2grrVUqQaqZjb9pZrHRjiVaiE43p0x+f8nKx+Oj+4TstC/gZ4a&#10;mIrw7h7kV88sbBph9+oWEbpGiYoCzyKyrHO+GK9G1L7wUWTXfYCKmiwOAZJQX2MbqVCdjNSpAacz&#10;dNUHJulnvlgu8xm5JPnm1/l8macQoni67dCHdwpaFjclR2pqUhfHex9iNqJ4OhKDeTC62mpjkoH7&#10;3cYgOwoagG36RvWfjhnLupJT8HwA8FeJafr+JNHqQJNsdFvyq/MhUURsb22V5iwIbYY9pWzsyDGi&#10;GyCGftczXRHkhCBy3UF1IrIIw+TSS6NNA/ids46mtuT+20Gg4sy8t9Sd69liEcc8GYt8OScDLz27&#10;S4+wkqRKHjgbtpuQnkYEZ+GWuljrBPg5kzFnmsbEfXw5cdwv7XTq+X2vfwAAAP//AwBQSwMEFAAG&#10;AAgAAAAhAJzRW1fdAAAABgEAAA8AAABkcnMvZG93bnJldi54bWxMj8FOwzAQRO9I/IO1SFwQdWhQ&#10;GkI2FUICwa0UBFc33iYR9jrYbhr+HnOC42hGM2/q9WyNmMiHwTHC1SIDQdw6PXCH8Pb6cFmCCFGx&#10;VsYxIXxTgHVzelKrSrsjv9C0jZ1IJRwqhdDHOFZShrYnq8LCjcTJ2ztvVUzSd1J7dUzl1shllhXS&#10;qoHTQq9Guu+p/dweLEJ5/TR9hOd8894We3MTL1bT45dHPD+b725BRJrjXxh+8RM6NIlp5w6sgzAI&#10;6UhEyLMcRHLLYlmA2CGsihJkU8v/+M0PAAAA//8DAFBLAQItABQABgAIAAAAIQC2gziS/gAAAOEB&#10;AAATAAAAAAAAAAAAAAAAAAAAAABbQ29udGVudF9UeXBlc10ueG1sUEsBAi0AFAAGAAgAAAAhADj9&#10;If/WAAAAlAEAAAsAAAAAAAAAAAAAAAAALwEAAF9yZWxzLy5yZWxzUEsBAi0AFAAGAAgAAAAhACd+&#10;Km0TAgAAJwQAAA4AAAAAAAAAAAAAAAAALgIAAGRycy9lMm9Eb2MueG1sUEsBAi0AFAAGAAgAAAAh&#10;AJzRW1fdAAAABgEAAA8AAAAAAAAAAAAAAAAAbQQAAGRycy9kb3ducmV2LnhtbFBLBQYAAAAABAAE&#10;APMAAAB3BQAAAAA=&#10;">
                <v:textbox>
                  <w:txbxContent>
                    <w:p w14:paraId="3C162E4F" w14:textId="77777777" w:rsidR="00C81912" w:rsidRDefault="00C81912" w:rsidP="00C81912"/>
                  </w:txbxContent>
                </v:textbox>
                <w10:wrap type="topAndBottom" anchorx="margin"/>
              </v:shape>
            </w:pict>
          </mc:Fallback>
        </mc:AlternateContent>
      </w:r>
      <w:r w:rsidR="00002469">
        <w:t>Name of degree granting institution:</w:t>
      </w:r>
    </w:p>
    <w:p w14:paraId="3FFE2CB0" w14:textId="623F6860" w:rsidR="00002469" w:rsidRDefault="00002469" w:rsidP="00D54457">
      <w:pPr>
        <w:spacing w:after="0" w:line="240" w:lineRule="auto"/>
        <w:ind w:left="720"/>
      </w:pPr>
    </w:p>
    <w:p w14:paraId="7DF0D844" w14:textId="3514B33F" w:rsidR="00002469" w:rsidRDefault="00002469" w:rsidP="00D54457">
      <w:pPr>
        <w:spacing w:after="0" w:line="240" w:lineRule="auto"/>
        <w:ind w:left="720"/>
      </w:pPr>
      <w:r>
        <w:t>Was the program CACREP-accredited at the time the degree was granted?</w:t>
      </w:r>
    </w:p>
    <w:p w14:paraId="22C172FF" w14:textId="327DA62D" w:rsidR="00002469" w:rsidRDefault="00000000" w:rsidP="00D54457">
      <w:pPr>
        <w:spacing w:after="0" w:line="240" w:lineRule="auto"/>
        <w:ind w:left="720"/>
      </w:pPr>
      <w:sdt>
        <w:sdtPr>
          <w:id w:val="-632476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2469">
            <w:rPr>
              <w:rFonts w:ascii="MS Gothic" w:eastAsia="MS Gothic" w:hAnsi="MS Gothic" w:hint="eastAsia"/>
            </w:rPr>
            <w:t>☐</w:t>
          </w:r>
        </w:sdtContent>
      </w:sdt>
      <w:r w:rsidR="00002469">
        <w:t xml:space="preserve"> Yes</w:t>
      </w:r>
      <w:r w:rsidR="00002469">
        <w:tab/>
      </w:r>
      <w:sdt>
        <w:sdtPr>
          <w:id w:val="1485961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6662">
            <w:rPr>
              <w:rFonts w:ascii="MS Gothic" w:eastAsia="MS Gothic" w:hAnsi="MS Gothic" w:hint="eastAsia"/>
            </w:rPr>
            <w:t>☐</w:t>
          </w:r>
        </w:sdtContent>
      </w:sdt>
      <w:r w:rsidR="00002469">
        <w:t xml:space="preserve"> No   </w:t>
      </w:r>
    </w:p>
    <w:p w14:paraId="1B459D25" w14:textId="77777777" w:rsidR="00181AAD" w:rsidRDefault="00181AAD" w:rsidP="00D54457">
      <w:pPr>
        <w:ind w:left="360"/>
      </w:pPr>
    </w:p>
    <w:p w14:paraId="6DC01EBA" w14:textId="5969A305" w:rsidR="00002469" w:rsidRDefault="00002469" w:rsidP="00D54457">
      <w:pPr>
        <w:ind w:left="360"/>
        <w:rPr>
          <w:b/>
          <w:bCs/>
        </w:rPr>
      </w:pPr>
      <w:r>
        <w:rPr>
          <w:b/>
          <w:bCs/>
        </w:rPr>
        <w:t>2.b Doctoral Degree</w:t>
      </w:r>
    </w:p>
    <w:p w14:paraId="7E67A507" w14:textId="70E7DAA2" w:rsidR="00002469" w:rsidRPr="00A52AC3" w:rsidRDefault="00D91DAE" w:rsidP="00D54457">
      <w:pPr>
        <w:spacing w:after="0" w:line="240" w:lineRule="auto"/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079364" wp14:editId="6F46A82A">
                <wp:simplePos x="0" y="0"/>
                <wp:positionH relativeFrom="column">
                  <wp:posOffset>457200</wp:posOffset>
                </wp:positionH>
                <wp:positionV relativeFrom="paragraph">
                  <wp:posOffset>192405</wp:posOffset>
                </wp:positionV>
                <wp:extent cx="5486400" cy="295275"/>
                <wp:effectExtent l="0" t="0" r="19050" b="28575"/>
                <wp:wrapTopAndBottom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24857" w14:textId="77777777" w:rsidR="00C81912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6E1E0500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79364" id="Text Box 15" o:spid="_x0000_s1042" type="#_x0000_t202" style="position:absolute;left:0;text-align:left;margin-left:36pt;margin-top:15.15pt;width:6in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Ay0FAIAACcEAAAOAAAAZHJzL2Uyb0RvYy54bWysk9tu2zAMhu8H7B0E3S92giRtjThFly7D&#10;gO4AdHsAWZZjYbKoUUrs7OlHKW6anW6G+UIQTekn+ZFa3Q6dYQeFXoMt+XSSc6ashFrbXcm/fN6+&#10;uubMB2FrYcCqkh+V57frly9WvSvUDFowtUJGItYXvSt5G4IrsszLVnXCT8ApS84GsBOBTNxlNYqe&#10;1DuTzfJ8mfWAtUOQynv6e39y8nXSbxolw8em8SowU3LKLaQV01rFNVuvRLFD4VotxzTEP2TRCW0p&#10;6FnqXgTB9qh/k+q0RPDQhImELoOm0VKlGqiaaf5LNY+tcCrVQnC8O2Py/09Wfjg8uk/IwvAaBmpg&#10;KsK7B5BfPbOwaYXdqTtE6Fslago8jciy3vlivBpR+8JHkap/DzU1WewDJKGhwS5SoToZqVMDjmfo&#10;aghM0s/F/Ho5z8klyTe7WcyuFimEKJ5uO/ThrYKOxU3JkZqa1MXhwYeYjSiejsRgHoyut9qYZOCu&#10;2hhkB0EDsE3fqP7TMWNZX3IKvjgB+KtEnr4/SXQ60CQb3ZX8+nxIFBHbG1unOQtCm9OeUjZ25BjR&#10;nSCGoRqYrgnyMkaIXCuoj0QW4TS59NJo0wJ+56ynqS25/7YXqDgz7yx152Y6n8cxT8Z8cTUjAy89&#10;1aVHWElSJQ+cnbabkJ5GBGfhjrrY6AT4OZMxZ5rGxH18OXHcL+106vl9r38AAAD//wMAUEsDBBQA&#10;BgAIAAAAIQBKZRva3QAAAAgBAAAPAAAAZHJzL2Rvd25yZXYueG1sTI/BTsMwDIbvSLxDZCQuiKWs&#10;qOtK0wkhgeAGA8E1a7y2InFKknXl7TEnONqf9fv7683srJgwxMGTgqtFBgKp9WagTsHb6/1lCSIm&#10;TUZbT6jgGyNsmtOTWlfGH+kFp23qBIdQrLSCPqWxkjK2PTodF35EYrb3wenEY+ikCfrI4c7KZZYV&#10;0umB+EOvR7zrsf3cHpyC8vpx+ohP+fN7W+ztOl2spoevoNT52Xx7AyLhnP6O4Vef1aFhp50/kInC&#10;KlgtuUpSkGc5CObrvODFjkFRgmxq+b9A8wMAAP//AwBQSwECLQAUAAYACAAAACEAtoM4kv4AAADh&#10;AQAAEwAAAAAAAAAAAAAAAAAAAAAAW0NvbnRlbnRfVHlwZXNdLnhtbFBLAQItABQABgAIAAAAIQA4&#10;/SH/1gAAAJQBAAALAAAAAAAAAAAAAAAAAC8BAABfcmVscy8ucmVsc1BLAQItABQABgAIAAAAIQBy&#10;9Ay0FAIAACcEAAAOAAAAAAAAAAAAAAAAAC4CAABkcnMvZTJvRG9jLnhtbFBLAQItABQABgAIAAAA&#10;IQBKZRva3QAAAAgBAAAPAAAAAAAAAAAAAAAAAG4EAABkcnMvZG93bnJldi54bWxQSwUGAAAAAAQA&#10;BADzAAAAeAUAAAAA&#10;">
                <v:textbox>
                  <w:txbxContent>
                    <w:p w14:paraId="31824857" w14:textId="77777777" w:rsidR="00C81912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6E1E0500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002469">
        <w:t xml:space="preserve">Year doctoral degree was earned: </w:t>
      </w:r>
    </w:p>
    <w:p w14:paraId="66339382" w14:textId="0A9D1BBC" w:rsidR="00002469" w:rsidRDefault="00C81912" w:rsidP="00D54457">
      <w:pPr>
        <w:spacing w:after="0" w:line="240" w:lineRule="auto"/>
        <w:ind w:left="720"/>
      </w:pPr>
      <w:r>
        <w:tab/>
      </w:r>
    </w:p>
    <w:p w14:paraId="63AED564" w14:textId="69AA27CB" w:rsidR="00002469" w:rsidRDefault="00D91DAE" w:rsidP="00D54457">
      <w:pPr>
        <w:spacing w:after="0" w:line="240" w:lineRule="auto"/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24EA88" wp14:editId="257DAD89">
                <wp:simplePos x="0" y="0"/>
                <wp:positionH relativeFrom="column">
                  <wp:posOffset>457200</wp:posOffset>
                </wp:positionH>
                <wp:positionV relativeFrom="paragraph">
                  <wp:posOffset>181610</wp:posOffset>
                </wp:positionV>
                <wp:extent cx="5486400" cy="371475"/>
                <wp:effectExtent l="0" t="0" r="19050" b="28575"/>
                <wp:wrapTopAndBottom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5CB97" w14:textId="77777777" w:rsidR="00C81912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47503918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24EA88" id="Text Box 16" o:spid="_x0000_s1043" type="#_x0000_t202" style="position:absolute;left:0;text-align:left;margin-left:36pt;margin-top:14.3pt;width:6in;height:29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NAFgIAACcEAAAOAAAAZHJzL2Uyb0RvYy54bWysk9tu2zAMhu8H7B0E3S92MqdJjThFly7D&#10;gO4AdHsAWZZtYbKoSUrs7OlLyW6anW6G+UIQTekn+ZHa3AydIkdhnQRd0PkspURoDpXUTUG/ftm/&#10;WlPiPNMVU6BFQU/C0Zvtyxeb3uRiAS2oSliCItrlvSlo673Jk8TxVnTMzcAIjc4abMc8mrZJKst6&#10;VO9UskjTq6QHWxkLXDiHf+9GJ91G/boW3H+qayc8UQXF3HxcbVzLsCbbDcsby0wr+ZQG+4csOiY1&#10;Bj1L3THPyMHK36Q6yS04qP2MQ5dAXUsuYg1YzTz9pZqHlhkRa0E4zpwxuf8nyz8eH8xnS/zwBgZs&#10;YCzCmXvg3xzRsGuZbsSttdC3glUYeB6QJb1x+XQ1oHa5CyJl/wEqbDI7eIhCQ227QAXrJKiODTid&#10;oYvBE44/l9n6KkvRxdH3ejXPVssYguVPt411/p2AjoRNQS02Naqz473zIRuWPx0JwRwoWe2lUtGw&#10;TblTlhwZDsA+fpP6T8eUJn1Br5eL5QjgrxJp/P4k0UmPk6xkV9D1+RDLA7a3uopz5plU4x5TVnri&#10;GNCNEP1QDkRWCHkVIgSuJVQnJGthnFx8abhpwf6gpMepLaj7fmBWUKLea+zO9TzLwphHI1uuFmjY&#10;S0956WGao1RBPSXjdufj0wjgNNxiF2sZAT9nMuWM0xi5Ty8njPulHU89v+/tIwAAAP//AwBQSwME&#10;FAAGAAgAAAAhAGGQJNHeAAAACAEAAA8AAABkcnMvZG93bnJldi54bWxMj8FOwzAMhu9IvENkJC6I&#10;petQ25WmE0ICwW0MBNes8dqKxilJ1pW3x5zgaP/W5++vNrMdxIQ+9I4ULBcJCKTGmZ5aBW+vD9cF&#10;iBA1GT04QgXfGGBTn59VujTuRC847WIrGEKh1Aq6GMdSytB0aHVYuBGJs4PzVkcefSuN1yeG20Gm&#10;SZJJq3viD50e8b7D5nN3tAqKm6fpIzyvtu9NdhjW8SqfHr+8UpcX890tiIhz/DuGX31Wh5qd9u5I&#10;JohBQZ5ylaggLTIQnK9XGS/2DM+XIOtK/i9Q/wAAAP//AwBQSwECLQAUAAYACAAAACEAtoM4kv4A&#10;AADhAQAAEwAAAAAAAAAAAAAAAAAAAAAAW0NvbnRlbnRfVHlwZXNdLnhtbFBLAQItABQABgAIAAAA&#10;IQA4/SH/1gAAAJQBAAALAAAAAAAAAAAAAAAAAC8BAABfcmVscy8ucmVsc1BLAQItABQABgAIAAAA&#10;IQAaJXNAFgIAACcEAAAOAAAAAAAAAAAAAAAAAC4CAABkcnMvZTJvRG9jLnhtbFBLAQItABQABgAI&#10;AAAAIQBhkCTR3gAAAAgBAAAPAAAAAAAAAAAAAAAAAHAEAABkcnMvZG93bnJldi54bWxQSwUGAAAA&#10;AAQABADzAAAAewUAAAAA&#10;">
                <v:textbox>
                  <w:txbxContent>
                    <w:p w14:paraId="46B5CB97" w14:textId="77777777" w:rsidR="00C81912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47503918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002469">
        <w:t>Degree title:</w:t>
      </w:r>
    </w:p>
    <w:p w14:paraId="74491477" w14:textId="5C2DF202" w:rsidR="00002469" w:rsidRDefault="00002469" w:rsidP="00D54457">
      <w:pPr>
        <w:spacing w:after="0" w:line="240" w:lineRule="auto"/>
        <w:ind w:left="720"/>
      </w:pPr>
    </w:p>
    <w:p w14:paraId="32A30A4C" w14:textId="3E948D8A" w:rsidR="00002469" w:rsidRDefault="00D91DAE" w:rsidP="00D54457">
      <w:pPr>
        <w:spacing w:after="0" w:line="240" w:lineRule="auto"/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E88CF0" wp14:editId="4615725E">
                <wp:simplePos x="0" y="0"/>
                <wp:positionH relativeFrom="column">
                  <wp:posOffset>457200</wp:posOffset>
                </wp:positionH>
                <wp:positionV relativeFrom="paragraph">
                  <wp:posOffset>191770</wp:posOffset>
                </wp:positionV>
                <wp:extent cx="5486400" cy="304800"/>
                <wp:effectExtent l="0" t="0" r="19050" b="19050"/>
                <wp:wrapTopAndBottom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0696E" w14:textId="77777777" w:rsidR="00C81912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4DA99998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88CF0" id="Text Box 17" o:spid="_x0000_s1044" type="#_x0000_t202" style="position:absolute;left:0;text-align:left;margin-left:36pt;margin-top:15.1pt;width:6in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GaFEwIAACcEAAAOAAAAZHJzL2Uyb0RvYy54bWysU9tu2zAMfR+wfxD0vtjJnC414hRdugwD&#10;ugvQ7QNkWY6FSaImKbGzrx8lu2l2exmmB4EUqUPykFzfDFqRo3BegqnofJZTIgyHRpp9Rb983r1Y&#10;UeIDMw1TYERFT8LTm83zZ+velmIBHahGOIIgxpe9rWgXgi2zzPNOaOZnYIVBYwtOs4Cq22eNYz2i&#10;a5Ut8vwq68E11gEX3uPr3Wikm4TftoKHj23rRSCqophbSLdLdx3vbLNm5d4x20k+pcH+IQvNpMGg&#10;Z6g7Fhg5OPkblJbcgYc2zDjoDNpWcpFqwGrm+S/VPHTMilQLkuPtmSb//2D5h+OD/eRIGF7DgA1M&#10;RXh7D/yrJwa2HTN7cesc9J1gDQaeR8qy3vpy+hqp9qWPIHX/HhpsMjsESEBD63RkBeskiI4NOJ1J&#10;F0MgHB+XxeqqyNHE0fYyL1YoxxCsfPxtnQ9vBWgShYo6bGpCZ8d7H0bXR5cYzIOSzU4qlRS3r7fK&#10;kSPDAdilM6H/5KYM6St6vVwsRwL+CpGn8ycILQNOspK6olgCnujEykjbG9MkOTCpRhmrU2biMVI3&#10;khiGeiCyQZJX8XPktYbmhMw6GCcXNw2FDtx3Snqc2or6bwfmBCXqncHuXM+LIo55UorlqwUq7tJS&#10;X1qY4QhV0UDJKG5DWo2Yt4Fb7GIrE8FPmUw54zSmFk2bE8f9Uk9eT/u9+QEAAP//AwBQSwMEFAAG&#10;AAgAAAAhAMzhhiveAAAACAEAAA8AAABkcnMvZG93bnJldi54bWxMj8FOwzAMhu9IvENkJC6IpbSo&#10;60rTCSGB4AYDbdes8dqKxilJ1pW3x5zgaH/W7++v1rMdxIQ+9I4U3CwSEEiNMz21Cj7eH68LECFq&#10;MnpwhAq+McC6Pj+rdGncid5w2sRWcAiFUivoYhxLKUPTodVh4UYkZgfnrY48+lYar08cbgeZJkku&#10;re6JP3R6xIcOm8/N0Soobp+nXXjJXrdNfhhW8Wo5PX15pS4v5vs7EBHn+HcMv/qsDjU77d2RTBCD&#10;gmXKVaKCLElBMF9lOS/2DIoUZF3J/wXqHwAAAP//AwBQSwECLQAUAAYACAAAACEAtoM4kv4AAADh&#10;AQAAEwAAAAAAAAAAAAAAAAAAAAAAW0NvbnRlbnRfVHlwZXNdLnhtbFBLAQItABQABgAIAAAAIQA4&#10;/SH/1gAAAJQBAAALAAAAAAAAAAAAAAAAAC8BAABfcmVscy8ucmVsc1BLAQItABQABgAIAAAAIQA9&#10;7GaFEwIAACcEAAAOAAAAAAAAAAAAAAAAAC4CAABkcnMvZTJvRG9jLnhtbFBLAQItABQABgAIAAAA&#10;IQDM4YYr3gAAAAgBAAAPAAAAAAAAAAAAAAAAAG0EAABkcnMvZG93bnJldi54bWxQSwUGAAAAAAQA&#10;BADzAAAAeAUAAAAA&#10;">
                <v:textbox>
                  <w:txbxContent>
                    <w:p w14:paraId="6110696E" w14:textId="77777777" w:rsidR="00C81912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4DA99998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002469">
        <w:t>Degree major:</w:t>
      </w:r>
    </w:p>
    <w:p w14:paraId="3DC793B3" w14:textId="15339CAC" w:rsidR="00002469" w:rsidRDefault="00002469" w:rsidP="00D54457">
      <w:pPr>
        <w:spacing w:after="0" w:line="240" w:lineRule="auto"/>
        <w:ind w:left="720"/>
      </w:pPr>
    </w:p>
    <w:p w14:paraId="2C7A1AFC" w14:textId="1B5A2BBF" w:rsidR="00002469" w:rsidRDefault="00D91DAE" w:rsidP="00D54457">
      <w:pPr>
        <w:spacing w:after="0" w:line="240" w:lineRule="auto"/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394A2B" wp14:editId="380E18C1">
                <wp:simplePos x="0" y="0"/>
                <wp:positionH relativeFrom="column">
                  <wp:posOffset>457200</wp:posOffset>
                </wp:positionH>
                <wp:positionV relativeFrom="paragraph">
                  <wp:posOffset>191135</wp:posOffset>
                </wp:positionV>
                <wp:extent cx="5486400" cy="352425"/>
                <wp:effectExtent l="0" t="0" r="19050" b="28575"/>
                <wp:wrapTopAndBottom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F49B55" w14:textId="77777777" w:rsidR="00C81912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37F815BF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394A2B" id="Text Box 18" o:spid="_x0000_s1045" type="#_x0000_t202" style="position:absolute;left:0;text-align:left;margin-left:36pt;margin-top:15.05pt;width:6in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ybOEwIAACcEAAAOAAAAZHJzL2Uyb0RvYy54bWysU9tu2zAMfR+wfxD0vtjJki4x4hRdugwD&#10;ugvQ7QNkWY6FyaJGKbG7rx+luGl2wR6G6UEgReqQPCTX10Nn2FGh12BLPp3knCkrodZ2X/Ivn3cv&#10;lpz5IGwtDFhV8gfl+fXm+bN17wo1gxZMrZARiPVF70rehuCKLPOyVZ3wE3DKkrEB7EQgFfdZjaIn&#10;9M5kszy/ynrA2iFI5T293p6MfJPwm0bJ8LFpvArMlJxyC+nGdFfxzjZrUexRuFbLMQ3xD1l0QlsK&#10;eoa6FUGwA+rfoDotETw0YSKhy6BptFSpBqpmmv9SzX0rnEq1EDnenWny/w9Wfjjeu0/IwvAaBmpg&#10;KsK7O5BfPbOwbYXdqxtE6Fslago8jZRlvfPF+DVS7QsfQar+PdTUZHEIkICGBrvICtXJCJ0a8HAm&#10;XQ2BSXpczJdX85xMkmwvF7P5bJFCiOLxt0Mf3iroWBRKjtTUhC6Odz7EbETx6BKDeTC63mljkoL7&#10;amuQHQUNwC6dEf0nN2NZX/LVgmL/HSJP508QnQ40yUZ3JV+enUQRaXtj6zRnQWhzkillY0ceI3Un&#10;EsNQDUzXRPIqRoi8VlA/ELMIp8mlTSOhBfzOWU9TW3L/7SBQcWbeWerOajqfxzFPynzxakYKXlqq&#10;S4uwkqBKHjg7iduQViNSYOGGutjoRPBTJmPONI2J93Fz4rhf6snrab83PwAAAP//AwBQSwMEFAAG&#10;AAgAAAAhAFMeSlzeAAAACAEAAA8AAABkcnMvZG93bnJldi54bWxMj8FOwzAMhu9IvENkJC6IpVuh&#10;20rTCSGB4AYDwTVrvLYicUqSdeXtMSc42r/1+furzeSsGDHE3pOC+SwDgdR401Or4O31/nIFIiZN&#10;RltPqOAbI2zq05NKl8Yf6QXHbWoFQyiWWkGX0lBKGZsOnY4zPyBxtvfB6cRjaKUJ+shwZ+Uiywrp&#10;dE/8odMD3nXYfG4PTsHq6nH8iE/583tT7O06XSzHh6+g1PnZdHsDIuGU/o7hV5/VoWannT+QicIq&#10;WC64SlKQZ3MQnK/zghc7hl8XIOtK/i9Q/wAAAP//AwBQSwECLQAUAAYACAAAACEAtoM4kv4AAADh&#10;AQAAEwAAAAAAAAAAAAAAAAAAAAAAW0NvbnRlbnRfVHlwZXNdLnhtbFBLAQItABQABgAIAAAAIQA4&#10;/SH/1gAAAJQBAAALAAAAAAAAAAAAAAAAAC8BAABfcmVscy8ucmVsc1BLAQItABQABgAIAAAAIQDn&#10;gybOEwIAACcEAAAOAAAAAAAAAAAAAAAAAC4CAABkcnMvZTJvRG9jLnhtbFBLAQItABQABgAIAAAA&#10;IQBTHkpc3gAAAAgBAAAPAAAAAAAAAAAAAAAAAG0EAABkcnMvZG93bnJldi54bWxQSwUGAAAAAAQA&#10;BADzAAAAeAUAAAAA&#10;">
                <v:textbox>
                  <w:txbxContent>
                    <w:p w14:paraId="79F49B55" w14:textId="77777777" w:rsidR="00C81912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37F815BF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002469">
        <w:t>Name of degree granting institution:</w:t>
      </w:r>
    </w:p>
    <w:p w14:paraId="1560D234" w14:textId="38046317" w:rsidR="00002469" w:rsidRDefault="00002469" w:rsidP="00D54457">
      <w:pPr>
        <w:spacing w:after="0" w:line="240" w:lineRule="auto"/>
        <w:ind w:left="720"/>
      </w:pPr>
    </w:p>
    <w:p w14:paraId="204EF222" w14:textId="0FD3EFD0" w:rsidR="00002469" w:rsidRDefault="00002469" w:rsidP="00D54457">
      <w:pPr>
        <w:spacing w:after="0" w:line="240" w:lineRule="auto"/>
        <w:ind w:left="720"/>
      </w:pPr>
      <w:r>
        <w:t>Was the program CACREP-accredited at the time the degree was granted?</w:t>
      </w:r>
      <w:r w:rsidR="00CD2B44">
        <w:t xml:space="preserve"> Note: it is not a requirement that the doctoral degree be from a program that holds/held CACREP accreditation. </w:t>
      </w:r>
    </w:p>
    <w:p w14:paraId="0FABC737" w14:textId="7F47AA05" w:rsidR="00002469" w:rsidRDefault="00000000" w:rsidP="00D54457">
      <w:pPr>
        <w:spacing w:after="0" w:line="240" w:lineRule="auto"/>
        <w:ind w:left="720"/>
      </w:pPr>
      <w:sdt>
        <w:sdtPr>
          <w:id w:val="-9967187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2469">
            <w:rPr>
              <w:rFonts w:ascii="MS Gothic" w:eastAsia="MS Gothic" w:hAnsi="MS Gothic" w:hint="eastAsia"/>
            </w:rPr>
            <w:t>☐</w:t>
          </w:r>
        </w:sdtContent>
      </w:sdt>
      <w:r w:rsidR="00002469">
        <w:t xml:space="preserve"> Yes</w:t>
      </w:r>
      <w:r w:rsidR="00002469">
        <w:tab/>
      </w:r>
      <w:sdt>
        <w:sdtPr>
          <w:id w:val="18552284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2469">
            <w:rPr>
              <w:rFonts w:ascii="MS Gothic" w:eastAsia="MS Gothic" w:hAnsi="MS Gothic" w:hint="eastAsia"/>
            </w:rPr>
            <w:t>☐</w:t>
          </w:r>
        </w:sdtContent>
      </w:sdt>
      <w:r w:rsidR="00002469">
        <w:t xml:space="preserve"> No</w:t>
      </w:r>
    </w:p>
    <w:p w14:paraId="762FBADB" w14:textId="77777777" w:rsidR="00D91DAE" w:rsidRDefault="00D91DAE" w:rsidP="00D54457">
      <w:pPr>
        <w:spacing w:after="0" w:line="240" w:lineRule="auto"/>
        <w:ind w:left="720"/>
      </w:pPr>
    </w:p>
    <w:p w14:paraId="4EDFFC32" w14:textId="452E230E" w:rsidR="00002469" w:rsidRDefault="00D54457" w:rsidP="00D54457">
      <w:pPr>
        <w:spacing w:after="0" w:line="240" w:lineRule="auto"/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D8CD59" wp14:editId="31618813">
                <wp:simplePos x="0" y="0"/>
                <wp:positionH relativeFrom="column">
                  <wp:posOffset>457200</wp:posOffset>
                </wp:positionH>
                <wp:positionV relativeFrom="paragraph">
                  <wp:posOffset>736600</wp:posOffset>
                </wp:positionV>
                <wp:extent cx="5486400" cy="1404620"/>
                <wp:effectExtent l="0" t="0" r="12700" b="13970"/>
                <wp:wrapTopAndBottom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FD2B0" w14:textId="26215E4F" w:rsidR="005528FD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3BD0DF9D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8CD59" id="Text Box 19" o:spid="_x0000_s1046" type="#_x0000_t202" style="position:absolute;left:0;text-align:left;margin-left:36pt;margin-top:58pt;width:6in;height:110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8VtFAIAACgEAAAOAAAAZHJzL2Uyb0RvYy54bWysk1Fv0zAQx9+R+A6W32nSKi1b1HQaHUVI&#10;YyANPoDrOI2F4zNnt0n59JydrqsGvCD8YPl89t93vzsvb4bOsINCr8FWfDrJOVNWQq3truLfvm7e&#10;XHHmg7C1MGBVxY/K85vV61fL3pVqBi2YWiEjEevL3lW8DcGVWeZlqzrhJ+CUJWcD2IlAJu6yGkVP&#10;6p3JZnm+yHrA2iFI5T3t3o1Ovkr6TaNk+Nw0XgVmKk6xhTRjmrdxzlZLUe5QuFbLUxjiH6LohLb0&#10;6FnqTgTB9qh/k+q0RPDQhImELoOm0VKlHCibaf4im8dWOJVyITjenTH5/ycrHw6P7guyMLyDgQqY&#10;kvDuHuR3zyysW2F36hYR+laJmh6eRmRZ73x5uhpR+9JHkW3/CWoqstgHSEJDg12kQnkyUqcCHM/Q&#10;1RCYpM15cbUocnJJ8k2LvFjMUlkyUT5dd+jDBwUdi4uKI1U1yYvDvQ8xHFE+HYmveTC63mhjkoG7&#10;7dogOwjqgE0aKYMXx4xlfcWv57P5SOCvEnkaf5LodKBWNrqr+NX5kCgjt/e2To0WhDbjmkI29gQy&#10;shsphmE7MF1XfEQQwW6hPhJahLF16avRogX8yVlPbVtx/2MvUHFmPloqz/W0KGKfJ6OYvyUhhpee&#10;7aVHWElSFQ+cjct1SH8jgXO3VMaNToCfIznFTO2YuJ++Tuz3Szudev7gq18AAAD//wMAUEsDBBQA&#10;BgAIAAAAIQDCchPD4QAAAA8BAAAPAAAAZHJzL2Rvd25yZXYueG1sTE/JTsMwEL0j8Q/WIHGjThPR&#10;QhqnQkQ9UwoS4ubYbhw1HofYTVO+numpXEZvtrcU68l1bDRDaD0KmM8SYAaV1y02Aj4/Ng9PwEKU&#10;qGXn0Qg4mwDr8vamkLn2J3w34y42jEgw5FKAjbHPOQ/KGifDzPcGabf3g5OR2qHhepAnIncdT5Nk&#10;wZ1skRSs7M2rNeqwOzoBodr+9Gq/rQ9Wn3/fqvFRfW2+hbi/m6oVlZcVsGimeP2ASwbyDyUZq/0R&#10;dWCdgGVKeSLN5wsCdPCcXUAtIMuWKfCy4P9zlH8AAAD//wMAUEsBAi0AFAAGAAgAAAAhALaDOJL+&#10;AAAA4QEAABMAAAAAAAAAAAAAAAAAAAAAAFtDb250ZW50X1R5cGVzXS54bWxQSwECLQAUAAYACAAA&#10;ACEAOP0h/9YAAACUAQAACwAAAAAAAAAAAAAAAAAvAQAAX3JlbHMvLnJlbHNQSwECLQAUAAYACAAA&#10;ACEAVmvFbRQCAAAoBAAADgAAAAAAAAAAAAAAAAAuAgAAZHJzL2Uyb0RvYy54bWxQSwECLQAUAAYA&#10;CAAAACEAwnITw+EAAAAPAQAADwAAAAAAAAAAAAAAAABuBAAAZHJzL2Rvd25yZXYueG1sUEsFBgAA&#10;AAAEAAQA8wAAAHwFAAAAAA==&#10;">
                <v:textbox style="mso-fit-shape-to-text:t">
                  <w:txbxContent>
                    <w:p w14:paraId="767FD2B0" w14:textId="26215E4F" w:rsidR="005528FD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3BD0DF9D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002469">
        <w:t>If the doctoral degree is not in counselor education and supervision but is in a related field</w:t>
      </w:r>
      <w:r w:rsidR="00356F86">
        <w:t xml:space="preserve"> (e.g., Counseling Psychology</w:t>
      </w:r>
      <w:r w:rsidR="00002469">
        <w:t>,</w:t>
      </w:r>
      <w:r w:rsidR="00356F86">
        <w:t xml:space="preserve"> Clinical Psychology, Social </w:t>
      </w:r>
      <w:r w:rsidR="00C81912">
        <w:t>W</w:t>
      </w:r>
      <w:r w:rsidR="00356F86">
        <w:t>ork, Marital and Family Therapy)</w:t>
      </w:r>
      <w:r w:rsidR="00002469">
        <w:t xml:space="preserve"> provide information on </w:t>
      </w:r>
      <w:r w:rsidR="00356F86">
        <w:t xml:space="preserve">where and when the faculty member was </w:t>
      </w:r>
      <w:r w:rsidR="00002469">
        <w:t>a full-time faculty member in a counselor education program for a minimum of one full academic year before July 1, 2013.</w:t>
      </w:r>
      <w:r w:rsidR="00356F86">
        <w:t xml:space="preserve"> </w:t>
      </w:r>
    </w:p>
    <w:p w14:paraId="2D587C77" w14:textId="6ADD41B1" w:rsidR="00D91DAE" w:rsidRDefault="00C81912" w:rsidP="00D54457">
      <w:pPr>
        <w:spacing w:after="0" w:line="240" w:lineRule="auto"/>
        <w:ind w:left="720"/>
      </w:pPr>
      <w:r>
        <w:tab/>
      </w:r>
      <w:r>
        <w:tab/>
      </w:r>
    </w:p>
    <w:p w14:paraId="256953EB" w14:textId="77777777" w:rsidR="00696662" w:rsidRDefault="00696662" w:rsidP="00D91DAE">
      <w:pPr>
        <w:spacing w:after="0" w:line="240" w:lineRule="auto"/>
      </w:pPr>
    </w:p>
    <w:p w14:paraId="2E54B680" w14:textId="0ECD1FD1" w:rsidR="00314C54" w:rsidRDefault="00314C54" w:rsidP="00D54457">
      <w:pPr>
        <w:ind w:left="360"/>
        <w:rPr>
          <w:b/>
          <w:bCs/>
        </w:rPr>
      </w:pPr>
      <w:r>
        <w:rPr>
          <w:b/>
          <w:bCs/>
        </w:rPr>
        <w:t>2.c Additional information (Optional)</w:t>
      </w:r>
    </w:p>
    <w:p w14:paraId="02EA23CC" w14:textId="7B8B2B05" w:rsidR="00314C54" w:rsidRDefault="00D54457" w:rsidP="00D54457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5966F1" wp14:editId="28348F5D">
                <wp:simplePos x="0" y="0"/>
                <wp:positionH relativeFrom="column">
                  <wp:posOffset>457200</wp:posOffset>
                </wp:positionH>
                <wp:positionV relativeFrom="paragraph">
                  <wp:posOffset>186055</wp:posOffset>
                </wp:positionV>
                <wp:extent cx="5486400" cy="1404620"/>
                <wp:effectExtent l="0" t="0" r="12700" b="13970"/>
                <wp:wrapTopAndBottom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69E8C8" w14:textId="17E267EE" w:rsidR="005528FD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42A34801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966F1" id="Text Box 20" o:spid="_x0000_s1047" type="#_x0000_t202" style="position:absolute;left:0;text-align:left;margin-left:36pt;margin-top:14.65pt;width:6in;height:11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KubFQIAACgEAAAOAAAAZHJzL2Uyb0RvYy54bWysk1Fv0zAQx9+R+A6W32nSKi1b1HQaHUVI&#10;YyANPsDVcRoLx2dst0n59JydrqsGvCD8YPl89t93vzsvb4ZOs4N0XqGp+HSScyaNwFqZXcW/fd28&#10;ueLMBzA1aDSy4kfp+c3q9atlb0s5wxZ1LR0jEePL3la8DcGWWeZFKzvwE7TSkLNB10Eg0+2y2kFP&#10;6p3OZnm+yHp0tXUopPe0ezc6+SrpN40U4XPTeBmYrjjFFtLs0ryNc7ZaQrlzYFslTmHAP0TRgTL0&#10;6FnqDgKwvVO/SXVKOPTYhInALsOmUUKmHCibaf4im8cWrEy5EBxvz5j8/5MVD4dH+8WxMLzDgQqY&#10;kvD2HsV3zwyuWzA7eesc9q2Emh6eRmRZb315uhpR+9JHkW3/CWsqMuwDJqGhcV2kQnkyUqcCHM/Q&#10;5RCYoM15cbUocnIJ8k2LvFjMUlkyKJ+uW+fDB4kdi4uKO6pqkofDvQ8xHCifjsTXPGpVb5TWyXC7&#10;7Vo7dgDqgE0aKYMXx7RhfcWv57P5SOCvEnkaf5LoVKBW1qqr+NX5EJSR23tTp0YLoPS4ppC1OYGM&#10;7EaKYdgOTNUVnyXMEewW6yOhdTi2Ln01WrTofnLWU9tW3P/Yg5Oc6Y+GynM9LYrY58ko5m+JJXOX&#10;nu2lB4wgqYoHzsblOqS/kcDZWyrjRiXAz5GcYqZ2TNxPXyf2+6WdTj1/8NUvAAAA//8DAFBLAwQU&#10;AAYACAAAACEAx3l9ouMAAAAOAQAADwAAAGRycy9kb3ducmV2LnhtbEyPwU7DMBBE70j8g7VI3KjT&#10;VCk0jVMhop4pBQn15tjbOGpsh9hNU76e5QSXlXZGOzuv2Ey2YyMOofVOwHyWAEOnvG5dI+Djffvw&#10;BCxE6bTsvEMBVwywKW9vCplrf3FvOO5jwyjEhVwKMDH2OedBGbQyzHyPjryjH6yMtA4N14O8ULjt&#10;eJokS25l6+iDkT2+GFSn/dkKCNXuq1fHXX0y+vr9Wo2Z+twehLi/m6o1jec1sIhT/LuAXwbqDyUV&#10;q/3Z6cA6AY8p8UQB6WoBjPzVYklCTUKWZMDLgv/HKH8AAAD//wMAUEsBAi0AFAAGAAgAAAAhALaD&#10;OJL+AAAA4QEAABMAAAAAAAAAAAAAAAAAAAAAAFtDb250ZW50X1R5cGVzXS54bWxQSwECLQAUAAYA&#10;CAAAACEAOP0h/9YAAACUAQAACwAAAAAAAAAAAAAAAAAvAQAAX3JlbHMvLnJlbHNQSwECLQAUAAYA&#10;CAAAACEAhNyrmxUCAAAoBAAADgAAAAAAAAAAAAAAAAAuAgAAZHJzL2Uyb0RvYy54bWxQSwECLQAU&#10;AAYACAAAACEAx3l9ouMAAAAOAQAADwAAAAAAAAAAAAAAAABvBAAAZHJzL2Rvd25yZXYueG1sUEsF&#10;BgAAAAAEAAQA8wAAAH8FAAAAAA==&#10;">
                <v:textbox style="mso-fit-shape-to-text:t">
                  <w:txbxContent>
                    <w:p w14:paraId="2969E8C8" w14:textId="17E267EE" w:rsidR="005528FD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42A34801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314C54">
        <w:t>If desired, p</w:t>
      </w:r>
      <w:r w:rsidR="00314C54" w:rsidRPr="00561998">
        <w:t xml:space="preserve">rovide additional </w:t>
      </w:r>
      <w:r w:rsidR="00314C54">
        <w:t>information below to clarify the information in the above section.</w:t>
      </w:r>
    </w:p>
    <w:p w14:paraId="0616A8C1" w14:textId="17A9F324" w:rsidR="00314C54" w:rsidRDefault="00314C54" w:rsidP="00356F86"/>
    <w:p w14:paraId="7B776C9B" w14:textId="77777777" w:rsidR="00181AAD" w:rsidRDefault="00181AAD" w:rsidP="00356F86"/>
    <w:p w14:paraId="3B359B25" w14:textId="6F5B4A5F" w:rsidR="00356F86" w:rsidRDefault="00356F86" w:rsidP="00D54457">
      <w:pPr>
        <w:ind w:left="360"/>
        <w:rPr>
          <w:b/>
          <w:bCs/>
        </w:rPr>
      </w:pPr>
      <w:r w:rsidRPr="00356F86">
        <w:rPr>
          <w:b/>
          <w:bCs/>
        </w:rPr>
        <w:t>2.</w:t>
      </w:r>
      <w:r w:rsidR="00314C54">
        <w:rPr>
          <w:b/>
          <w:bCs/>
        </w:rPr>
        <w:t>d</w:t>
      </w:r>
      <w:r w:rsidRPr="00356F86">
        <w:rPr>
          <w:b/>
          <w:bCs/>
        </w:rPr>
        <w:t xml:space="preserve"> Attestation </w:t>
      </w:r>
    </w:p>
    <w:p w14:paraId="75B71C7D" w14:textId="2F8E7636" w:rsidR="00D91DAE" w:rsidRDefault="00356F86" w:rsidP="00181AAD">
      <w:pPr>
        <w:ind w:left="720"/>
        <w:rPr>
          <w:i/>
          <w:iCs/>
        </w:rPr>
      </w:pPr>
      <w:r>
        <w:rPr>
          <w:b/>
          <w:bCs/>
        </w:rPr>
        <w:t xml:space="preserve">Check the box below to attest to the following statement:  </w:t>
      </w:r>
      <w:r w:rsidRPr="00356F86">
        <w:t xml:space="preserve">This faculty member is designated as a CACREP core faculty member </w:t>
      </w:r>
      <w:r w:rsidR="00D54457" w:rsidRPr="00356F86">
        <w:t xml:space="preserve">only </w:t>
      </w:r>
      <w:r w:rsidRPr="00356F86">
        <w:t>at this institution</w:t>
      </w:r>
      <w:r w:rsidRPr="00D72A5E">
        <w:rPr>
          <w:i/>
          <w:iCs/>
        </w:rPr>
        <w:t xml:space="preserve">. </w:t>
      </w:r>
      <w:r w:rsidRPr="00D72A5E">
        <w:rPr>
          <w:i/>
          <w:iCs/>
          <w:sz w:val="32"/>
          <w:szCs w:val="32"/>
        </w:rPr>
        <w:t xml:space="preserve">  </w:t>
      </w:r>
      <w:sdt>
        <w:sdtPr>
          <w:rPr>
            <w:sz w:val="32"/>
            <w:szCs w:val="32"/>
          </w:rPr>
          <w:id w:val="-490324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</w:p>
    <w:p w14:paraId="1BD4890A" w14:textId="77777777" w:rsidR="00181AAD" w:rsidRPr="00181AAD" w:rsidRDefault="00181AAD" w:rsidP="00181AAD"/>
    <w:p w14:paraId="65698C13" w14:textId="155A6113" w:rsidR="00356F86" w:rsidRDefault="008F6411" w:rsidP="008F6411">
      <w:pPr>
        <w:rPr>
          <w:b/>
          <w:bCs/>
        </w:rPr>
      </w:pPr>
      <w:r>
        <w:rPr>
          <w:b/>
          <w:bCs/>
        </w:rPr>
        <w:t>3. Licenses and/or Certifications</w:t>
      </w:r>
    </w:p>
    <w:p w14:paraId="20B74416" w14:textId="3E5906E2" w:rsidR="004921C3" w:rsidRPr="004921C3" w:rsidRDefault="004921C3" w:rsidP="00D641AC">
      <w:pPr>
        <w:ind w:left="360"/>
        <w:rPr>
          <w:b/>
          <w:bCs/>
        </w:rPr>
      </w:pPr>
      <w:r w:rsidRPr="004921C3">
        <w:rPr>
          <w:b/>
          <w:bCs/>
        </w:rPr>
        <w:t>3.a Current Certification(s) and/or License(s)</w:t>
      </w:r>
    </w:p>
    <w:p w14:paraId="474ACB67" w14:textId="2FB07CFA" w:rsidR="008F6411" w:rsidRDefault="00314C54" w:rsidP="00D54457">
      <w:pPr>
        <w:ind w:left="720"/>
      </w:pPr>
      <w:r w:rsidRPr="00314C54">
        <w:t xml:space="preserve">List </w:t>
      </w:r>
      <w:r>
        <w:t xml:space="preserve">current counseling </w:t>
      </w:r>
      <w:r w:rsidRPr="00314C54">
        <w:t>certifications and/or licenses held</w:t>
      </w:r>
      <w:r>
        <w:t>.</w:t>
      </w:r>
    </w:p>
    <w:tbl>
      <w:tblPr>
        <w:tblStyle w:val="TableGrid"/>
        <w:tblW w:w="8730" w:type="dxa"/>
        <w:tblInd w:w="625" w:type="dxa"/>
        <w:tblLook w:val="04A0" w:firstRow="1" w:lastRow="0" w:firstColumn="1" w:lastColumn="0" w:noHBand="0" w:noVBand="1"/>
      </w:tblPr>
      <w:tblGrid>
        <w:gridCol w:w="4860"/>
        <w:gridCol w:w="1980"/>
        <w:gridCol w:w="1890"/>
      </w:tblGrid>
      <w:tr w:rsidR="00314C54" w14:paraId="53E18E29" w14:textId="77777777" w:rsidTr="00D54457">
        <w:tc>
          <w:tcPr>
            <w:tcW w:w="4860" w:type="dxa"/>
            <w:shd w:val="clear" w:color="auto" w:fill="D9D9D9" w:themeFill="background1" w:themeFillShade="D9"/>
            <w:vAlign w:val="bottom"/>
          </w:tcPr>
          <w:p w14:paraId="2A70E93A" w14:textId="77901D39" w:rsidR="00314C54" w:rsidRDefault="00314C54" w:rsidP="00D54457">
            <w:r>
              <w:t>Current Counseling Certification(s) and/or License</w:t>
            </w:r>
            <w:r w:rsidR="00D54457">
              <w:t>(</w:t>
            </w:r>
            <w:r>
              <w:t>s</w:t>
            </w:r>
            <w:r w:rsidR="00D54457">
              <w:t>)</w:t>
            </w:r>
            <w:r>
              <w:t xml:space="preserve">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bottom"/>
          </w:tcPr>
          <w:p w14:paraId="48B01443" w14:textId="45DFC012" w:rsidR="00314C54" w:rsidRDefault="00314C54" w:rsidP="00D54457">
            <w:r>
              <w:t>Certificate or License #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bottom"/>
          </w:tcPr>
          <w:p w14:paraId="26061F0A" w14:textId="41D71699" w:rsidR="00314C54" w:rsidRDefault="00314C54" w:rsidP="00D54457">
            <w:r>
              <w:t>Active Dates</w:t>
            </w:r>
          </w:p>
        </w:tc>
      </w:tr>
      <w:tr w:rsidR="004921C3" w14:paraId="79E3AB60" w14:textId="77777777" w:rsidTr="00D54457">
        <w:tc>
          <w:tcPr>
            <w:tcW w:w="4860" w:type="dxa"/>
          </w:tcPr>
          <w:p w14:paraId="74AA3F6E" w14:textId="77777777" w:rsidR="004921C3" w:rsidRDefault="004921C3" w:rsidP="00D54457">
            <w:pPr>
              <w:ind w:left="720"/>
            </w:pPr>
          </w:p>
        </w:tc>
        <w:tc>
          <w:tcPr>
            <w:tcW w:w="1980" w:type="dxa"/>
          </w:tcPr>
          <w:p w14:paraId="42505EB7" w14:textId="77777777" w:rsidR="004921C3" w:rsidRDefault="004921C3" w:rsidP="00D54457">
            <w:pPr>
              <w:ind w:left="720"/>
            </w:pPr>
          </w:p>
        </w:tc>
        <w:tc>
          <w:tcPr>
            <w:tcW w:w="1890" w:type="dxa"/>
          </w:tcPr>
          <w:p w14:paraId="204E60C8" w14:textId="77777777" w:rsidR="004921C3" w:rsidRDefault="004921C3" w:rsidP="00D54457">
            <w:pPr>
              <w:ind w:left="720"/>
            </w:pPr>
          </w:p>
        </w:tc>
      </w:tr>
      <w:tr w:rsidR="004921C3" w14:paraId="100E83EE" w14:textId="77777777" w:rsidTr="00D54457">
        <w:tc>
          <w:tcPr>
            <w:tcW w:w="4860" w:type="dxa"/>
          </w:tcPr>
          <w:p w14:paraId="30009F38" w14:textId="77777777" w:rsidR="004921C3" w:rsidRDefault="004921C3" w:rsidP="00D54457">
            <w:pPr>
              <w:ind w:left="720"/>
            </w:pPr>
          </w:p>
        </w:tc>
        <w:tc>
          <w:tcPr>
            <w:tcW w:w="1980" w:type="dxa"/>
          </w:tcPr>
          <w:p w14:paraId="22E8F4BF" w14:textId="77777777" w:rsidR="004921C3" w:rsidRDefault="004921C3" w:rsidP="00D54457">
            <w:pPr>
              <w:ind w:left="720"/>
            </w:pPr>
          </w:p>
        </w:tc>
        <w:tc>
          <w:tcPr>
            <w:tcW w:w="1890" w:type="dxa"/>
          </w:tcPr>
          <w:p w14:paraId="5E020F36" w14:textId="77777777" w:rsidR="004921C3" w:rsidRDefault="004921C3" w:rsidP="00D54457">
            <w:pPr>
              <w:ind w:left="720"/>
            </w:pPr>
          </w:p>
        </w:tc>
      </w:tr>
      <w:tr w:rsidR="004921C3" w14:paraId="395639B5" w14:textId="77777777" w:rsidTr="00D54457">
        <w:tc>
          <w:tcPr>
            <w:tcW w:w="4860" w:type="dxa"/>
          </w:tcPr>
          <w:p w14:paraId="2780BC33" w14:textId="77777777" w:rsidR="004921C3" w:rsidRDefault="004921C3" w:rsidP="00D54457">
            <w:pPr>
              <w:ind w:left="720"/>
            </w:pPr>
          </w:p>
        </w:tc>
        <w:tc>
          <w:tcPr>
            <w:tcW w:w="1980" w:type="dxa"/>
          </w:tcPr>
          <w:p w14:paraId="10C0A608" w14:textId="77777777" w:rsidR="004921C3" w:rsidRDefault="004921C3" w:rsidP="00D54457">
            <w:pPr>
              <w:ind w:left="720"/>
            </w:pPr>
          </w:p>
        </w:tc>
        <w:tc>
          <w:tcPr>
            <w:tcW w:w="1890" w:type="dxa"/>
          </w:tcPr>
          <w:p w14:paraId="49AE288B" w14:textId="77777777" w:rsidR="004921C3" w:rsidRDefault="004921C3" w:rsidP="00D54457">
            <w:pPr>
              <w:ind w:left="720"/>
            </w:pPr>
          </w:p>
        </w:tc>
      </w:tr>
      <w:tr w:rsidR="004921C3" w14:paraId="4B889200" w14:textId="77777777" w:rsidTr="00D54457">
        <w:tc>
          <w:tcPr>
            <w:tcW w:w="4860" w:type="dxa"/>
          </w:tcPr>
          <w:p w14:paraId="4F992083" w14:textId="77777777" w:rsidR="004921C3" w:rsidRDefault="004921C3" w:rsidP="00D54457">
            <w:pPr>
              <w:ind w:left="720"/>
            </w:pPr>
          </w:p>
        </w:tc>
        <w:tc>
          <w:tcPr>
            <w:tcW w:w="1980" w:type="dxa"/>
          </w:tcPr>
          <w:p w14:paraId="40812D69" w14:textId="77777777" w:rsidR="004921C3" w:rsidRDefault="004921C3" w:rsidP="00D54457">
            <w:pPr>
              <w:ind w:left="720"/>
            </w:pPr>
          </w:p>
        </w:tc>
        <w:tc>
          <w:tcPr>
            <w:tcW w:w="1890" w:type="dxa"/>
          </w:tcPr>
          <w:p w14:paraId="36B7FD98" w14:textId="77777777" w:rsidR="004921C3" w:rsidRDefault="004921C3" w:rsidP="00D54457">
            <w:pPr>
              <w:ind w:left="720"/>
            </w:pPr>
          </w:p>
        </w:tc>
      </w:tr>
    </w:tbl>
    <w:p w14:paraId="1C9F479C" w14:textId="77777777" w:rsidR="00F9376E" w:rsidRPr="006C01E2" w:rsidRDefault="00F9376E" w:rsidP="00F9376E">
      <w:pPr>
        <w:ind w:left="720"/>
        <w:rPr>
          <w:i/>
        </w:rPr>
      </w:pPr>
      <w:r>
        <w:rPr>
          <w:i/>
        </w:rPr>
        <w:t>Add rows as needed (click in a row, right-click, and select “Insert Row” above or below).</w:t>
      </w:r>
    </w:p>
    <w:p w14:paraId="5815E33D" w14:textId="77777777" w:rsidR="00314C54" w:rsidRPr="00314C54" w:rsidRDefault="00314C54" w:rsidP="00D641AC">
      <w:pPr>
        <w:ind w:left="360"/>
      </w:pPr>
    </w:p>
    <w:p w14:paraId="20A7D354" w14:textId="73EFD310" w:rsidR="004921C3" w:rsidRDefault="004921C3" w:rsidP="00D641AC">
      <w:pPr>
        <w:ind w:left="360"/>
        <w:rPr>
          <w:b/>
          <w:bCs/>
        </w:rPr>
      </w:pPr>
      <w:r>
        <w:rPr>
          <w:b/>
          <w:bCs/>
        </w:rPr>
        <w:t>3.b Additional information (Optional)</w:t>
      </w:r>
    </w:p>
    <w:p w14:paraId="6162F975" w14:textId="41AB8705" w:rsidR="004921C3" w:rsidRDefault="00D91DAE" w:rsidP="00D54457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256D64" wp14:editId="7139518E">
                <wp:simplePos x="0" y="0"/>
                <wp:positionH relativeFrom="column">
                  <wp:posOffset>465455</wp:posOffset>
                </wp:positionH>
                <wp:positionV relativeFrom="paragraph">
                  <wp:posOffset>187325</wp:posOffset>
                </wp:positionV>
                <wp:extent cx="5486400" cy="1404620"/>
                <wp:effectExtent l="0" t="0" r="12700" b="13970"/>
                <wp:wrapTopAndBottom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860C9" w14:textId="2230BEE5" w:rsidR="005528FD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23747668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56D64" id="Text Box 21" o:spid="_x0000_s1048" type="#_x0000_t202" style="position:absolute;left:0;text-align:left;margin-left:36.65pt;margin-top:14.75pt;width:6in;height:11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mlaFQIAACgEAAAOAAAAZHJzL2Uyb0RvYy54bWysk1Fv2yAQx98n7Tsg3hc7lpO1VpyqS5dp&#10;UtdN6vYBMMYxGnAMSOzs0+/AaRp128s0HhDHwZ+73x2rm1ErchDOSzA1nc9ySoTh0Eqzq+m3r9s3&#10;V5T4wEzLFBhR06Pw9Gb9+tVqsJUooAfVCkdQxPhqsDXtQ7BVlnneC838DKww6OzAaRbQdLusdWxA&#10;da2yIs+X2QCutQ648B537yYnXSf9rhM8fO46LwJRNcXYQppdmps4Z+sVq3aO2V7yUxjsH6LQTBp8&#10;9Cx1xwIjeyd/k9KSO/DQhRkHnUHXSS5SDpjNPH+RzWPPrEi5IBxvz5j8/5PlD4dH+8WRML6DEQuY&#10;kvD2Hvh3TwxsemZ24tY5GHrBWnx4HpFlg/XV6WpE7SsfRZrhE7RYZLYPkITGzulIBfMkqI4FOJ6h&#10;izEQjpuL8mpZ5uji6JuXebksUlkyVj1dt86HDwI0iYuaOqxqkmeHex9iOKx6OhJf86Bku5VKJcPt&#10;mo1y5MCwA7ZppAxeHFOGDDW9XhSLicBfJfI0/iShZcBWVlLX9Op8iFWR23vTpkYLTKppjSErcwIZ&#10;2U0Uw9iMRLY1LYr4QgTbQHtEtA6m1sWvhose3E9KBmzbmvofe+YEJeqjwfJcz8sy9nkyysVbZEnc&#10;pae59DDDUaqmgZJpuQnpbyRw9hbLuJUJ8HMkp5ixHRP309eJ/X5pp1PPH3z9CwAA//8DAFBLAwQU&#10;AAYACAAAACEA8zrQQ+EAAAAOAQAADwAAAGRycy9kb3ducmV2LnhtbExPTU/DMAy9I/EfIiNxYymr&#10;SlnXdEJUOzMGEuKWJl5TrUlKk3Udvx5zgoslv2e/j3Iz255NOIbOOwH3iwQYOuV151oB72/bu0dg&#10;IUqnZe8dCrhggE11fVXKQvuze8VpH1tGIi4UUoCJcSg4D8qglWHhB3TEHfxoZaR1bLke5ZnEbc+X&#10;SfLArewcORg54LNBddyfrIBQ774Gddg1R6Mv3y/1lKmP7acQtzdzvabxtAYWcY5/H/DbgfJDRcEa&#10;f3I6sF5AnqZ0KWC5yoARv0pzAhoCsiQHXpX8f43qBwAA//8DAFBLAQItABQABgAIAAAAIQC2gziS&#10;/gAAAOEBAAATAAAAAAAAAAAAAAAAAAAAAABbQ29udGVudF9UeXBlc10ueG1sUEsBAi0AFAAGAAgA&#10;AAAhADj9If/WAAAAlAEAAAsAAAAAAAAAAAAAAAAALwEAAF9yZWxzLy5yZWxzUEsBAi0AFAAGAAgA&#10;AAAhALMCaVoVAgAAKAQAAA4AAAAAAAAAAAAAAAAALgIAAGRycy9lMm9Eb2MueG1sUEsBAi0AFAAG&#10;AAgAAAAhAPM60EPhAAAADgEAAA8AAAAAAAAAAAAAAAAAbwQAAGRycy9kb3ducmV2LnhtbFBLBQYA&#10;AAAABAAEAPMAAAB9BQAAAAA=&#10;">
                <v:textbox style="mso-fit-shape-to-text:t">
                  <w:txbxContent>
                    <w:p w14:paraId="31B860C9" w14:textId="2230BEE5" w:rsidR="005528FD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23747668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4921C3">
        <w:t>If desired, p</w:t>
      </w:r>
      <w:r w:rsidR="004921C3" w:rsidRPr="00561998">
        <w:t xml:space="preserve">rovide additional </w:t>
      </w:r>
      <w:r w:rsidR="004921C3">
        <w:t>information below to clarify the information in the above section.</w:t>
      </w:r>
    </w:p>
    <w:p w14:paraId="5F3E718A" w14:textId="77777777" w:rsidR="00D91DAE" w:rsidRPr="008F6411" w:rsidRDefault="00D91DAE" w:rsidP="00181AAD"/>
    <w:p w14:paraId="56815F0A" w14:textId="25040FAB" w:rsidR="00002469" w:rsidRDefault="004921C3" w:rsidP="004921C3">
      <w:pPr>
        <w:rPr>
          <w:b/>
          <w:bCs/>
        </w:rPr>
      </w:pPr>
      <w:r w:rsidRPr="004921C3">
        <w:rPr>
          <w:b/>
          <w:bCs/>
        </w:rPr>
        <w:t>4.</w:t>
      </w:r>
      <w:r>
        <w:t xml:space="preserve"> </w:t>
      </w:r>
      <w:r>
        <w:rPr>
          <w:b/>
          <w:bCs/>
        </w:rPr>
        <w:t>Professional Counseling Memberships</w:t>
      </w:r>
    </w:p>
    <w:p w14:paraId="27D9DC7A" w14:textId="4CFAC06A" w:rsidR="004921C3" w:rsidRDefault="004921C3" w:rsidP="00D641AC">
      <w:pPr>
        <w:ind w:left="360"/>
        <w:rPr>
          <w:b/>
          <w:bCs/>
        </w:rPr>
      </w:pPr>
      <w:r>
        <w:rPr>
          <w:b/>
          <w:bCs/>
        </w:rPr>
        <w:t>4.a Current Professional Counseling Membership(s)</w:t>
      </w:r>
    </w:p>
    <w:p w14:paraId="75F3C66F" w14:textId="3EFAB84F" w:rsidR="004921C3" w:rsidRDefault="004921C3" w:rsidP="00D54457">
      <w:pPr>
        <w:ind w:left="720"/>
      </w:pPr>
      <w:r>
        <w:t>List current counseling professional memberships.</w:t>
      </w:r>
    </w:p>
    <w:tbl>
      <w:tblPr>
        <w:tblStyle w:val="TableGrid"/>
        <w:tblW w:w="8730" w:type="dxa"/>
        <w:tblInd w:w="625" w:type="dxa"/>
        <w:tblLook w:val="04A0" w:firstRow="1" w:lastRow="0" w:firstColumn="1" w:lastColumn="0" w:noHBand="0" w:noVBand="1"/>
      </w:tblPr>
      <w:tblGrid>
        <w:gridCol w:w="5400"/>
        <w:gridCol w:w="3330"/>
      </w:tblGrid>
      <w:tr w:rsidR="00BB4E73" w14:paraId="668EE41F" w14:textId="77777777" w:rsidTr="00D54457">
        <w:trPr>
          <w:tblHeader/>
        </w:trPr>
        <w:tc>
          <w:tcPr>
            <w:tcW w:w="5400" w:type="dxa"/>
            <w:shd w:val="clear" w:color="auto" w:fill="D9D9D9" w:themeFill="background1" w:themeFillShade="D9"/>
          </w:tcPr>
          <w:p w14:paraId="03C5D35C" w14:textId="4AB471EE" w:rsidR="00BB4E73" w:rsidRDefault="00BB4E73" w:rsidP="00D641AC">
            <w:pPr>
              <w:ind w:left="360"/>
            </w:pPr>
            <w:r>
              <w:t xml:space="preserve">Current Counseling Professional Membership(s)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4F78C0F2" w14:textId="17C07E10" w:rsidR="00BB4E73" w:rsidRDefault="00BB4E73" w:rsidP="00D641AC">
            <w:pPr>
              <w:ind w:left="360"/>
            </w:pPr>
            <w:r>
              <w:t>Active Dates of Membership</w:t>
            </w:r>
          </w:p>
        </w:tc>
      </w:tr>
      <w:tr w:rsidR="00BB4E73" w14:paraId="3A3782A1" w14:textId="77777777" w:rsidTr="00D54457">
        <w:tc>
          <w:tcPr>
            <w:tcW w:w="5400" w:type="dxa"/>
          </w:tcPr>
          <w:p w14:paraId="12D25BCC" w14:textId="77777777" w:rsidR="00BB4E73" w:rsidRDefault="00BB4E73" w:rsidP="00D641AC">
            <w:pPr>
              <w:ind w:left="360"/>
            </w:pPr>
          </w:p>
        </w:tc>
        <w:tc>
          <w:tcPr>
            <w:tcW w:w="3330" w:type="dxa"/>
          </w:tcPr>
          <w:p w14:paraId="5E9FF99A" w14:textId="77777777" w:rsidR="00BB4E73" w:rsidRDefault="00BB4E73" w:rsidP="00D641AC">
            <w:pPr>
              <w:ind w:left="360"/>
            </w:pPr>
          </w:p>
        </w:tc>
      </w:tr>
      <w:tr w:rsidR="00BB4E73" w14:paraId="06F61F5D" w14:textId="77777777" w:rsidTr="00D54457">
        <w:tc>
          <w:tcPr>
            <w:tcW w:w="5400" w:type="dxa"/>
          </w:tcPr>
          <w:p w14:paraId="7E9B33B9" w14:textId="77777777" w:rsidR="00BB4E73" w:rsidRDefault="00BB4E73" w:rsidP="00D641AC">
            <w:pPr>
              <w:ind w:left="360"/>
            </w:pPr>
          </w:p>
        </w:tc>
        <w:tc>
          <w:tcPr>
            <w:tcW w:w="3330" w:type="dxa"/>
          </w:tcPr>
          <w:p w14:paraId="0FCB57DB" w14:textId="77777777" w:rsidR="00BB4E73" w:rsidRDefault="00BB4E73" w:rsidP="00D641AC">
            <w:pPr>
              <w:ind w:left="360"/>
            </w:pPr>
          </w:p>
        </w:tc>
      </w:tr>
      <w:tr w:rsidR="00BB4E73" w14:paraId="782082B9" w14:textId="77777777" w:rsidTr="00D54457">
        <w:tc>
          <w:tcPr>
            <w:tcW w:w="5400" w:type="dxa"/>
          </w:tcPr>
          <w:p w14:paraId="2B1DEC1B" w14:textId="77777777" w:rsidR="00BB4E73" w:rsidRDefault="00BB4E73" w:rsidP="00D641AC">
            <w:pPr>
              <w:ind w:left="360"/>
            </w:pPr>
          </w:p>
        </w:tc>
        <w:tc>
          <w:tcPr>
            <w:tcW w:w="3330" w:type="dxa"/>
          </w:tcPr>
          <w:p w14:paraId="77BF11F3" w14:textId="77777777" w:rsidR="00BB4E73" w:rsidRDefault="00BB4E73" w:rsidP="00D641AC">
            <w:pPr>
              <w:ind w:left="360"/>
            </w:pPr>
          </w:p>
        </w:tc>
      </w:tr>
      <w:tr w:rsidR="00BB4E73" w14:paraId="4D987833" w14:textId="77777777" w:rsidTr="00D54457">
        <w:tc>
          <w:tcPr>
            <w:tcW w:w="5400" w:type="dxa"/>
          </w:tcPr>
          <w:p w14:paraId="1243DF55" w14:textId="77777777" w:rsidR="00BB4E73" w:rsidRDefault="00BB4E73" w:rsidP="00D641AC">
            <w:pPr>
              <w:ind w:left="360"/>
            </w:pPr>
          </w:p>
        </w:tc>
        <w:tc>
          <w:tcPr>
            <w:tcW w:w="3330" w:type="dxa"/>
          </w:tcPr>
          <w:p w14:paraId="0E86347E" w14:textId="77777777" w:rsidR="00BB4E73" w:rsidRDefault="00BB4E73" w:rsidP="00D641AC">
            <w:pPr>
              <w:ind w:left="360"/>
            </w:pPr>
          </w:p>
        </w:tc>
      </w:tr>
    </w:tbl>
    <w:p w14:paraId="6254945B" w14:textId="43078699" w:rsidR="001C1A24" w:rsidRPr="006C01E2" w:rsidRDefault="001C1A24" w:rsidP="001C1A24">
      <w:pPr>
        <w:ind w:left="720"/>
        <w:rPr>
          <w:i/>
        </w:rPr>
      </w:pPr>
      <w:r>
        <w:rPr>
          <w:i/>
        </w:rPr>
        <w:t>Add rows as needed (</w:t>
      </w:r>
      <w:r w:rsidR="00F9376E">
        <w:rPr>
          <w:i/>
        </w:rPr>
        <w:t>click in</w:t>
      </w:r>
      <w:r>
        <w:rPr>
          <w:i/>
        </w:rPr>
        <w:t xml:space="preserve"> a row, right-click, and select “Insert Row” above or below).</w:t>
      </w:r>
    </w:p>
    <w:p w14:paraId="518B17C3" w14:textId="77777777" w:rsidR="004921C3" w:rsidRDefault="004921C3" w:rsidP="00D641AC">
      <w:pPr>
        <w:ind w:left="360"/>
      </w:pPr>
    </w:p>
    <w:p w14:paraId="1C480D7E" w14:textId="77777777" w:rsidR="00696662" w:rsidRDefault="00696662" w:rsidP="00D641AC">
      <w:pPr>
        <w:ind w:left="360"/>
      </w:pPr>
    </w:p>
    <w:p w14:paraId="3EBC0037" w14:textId="77777777" w:rsidR="00696662" w:rsidRPr="004921C3" w:rsidRDefault="00696662" w:rsidP="00D641AC">
      <w:pPr>
        <w:ind w:left="360"/>
      </w:pPr>
    </w:p>
    <w:p w14:paraId="5B971637" w14:textId="0EADC491" w:rsidR="004921C3" w:rsidRDefault="004921C3" w:rsidP="00D641AC">
      <w:pPr>
        <w:ind w:left="360"/>
        <w:rPr>
          <w:b/>
          <w:bCs/>
        </w:rPr>
      </w:pPr>
      <w:proofErr w:type="gramStart"/>
      <w:r>
        <w:rPr>
          <w:b/>
          <w:bCs/>
        </w:rPr>
        <w:lastRenderedPageBreak/>
        <w:t>4.</w:t>
      </w:r>
      <w:r w:rsidR="00BB4E73">
        <w:rPr>
          <w:b/>
          <w:bCs/>
        </w:rPr>
        <w:t>b</w:t>
      </w:r>
      <w:r>
        <w:rPr>
          <w:b/>
          <w:bCs/>
        </w:rPr>
        <w:t xml:space="preserve">  Additional</w:t>
      </w:r>
      <w:proofErr w:type="gramEnd"/>
      <w:r>
        <w:rPr>
          <w:b/>
          <w:bCs/>
        </w:rPr>
        <w:t xml:space="preserve"> information (Optional)</w:t>
      </w:r>
    </w:p>
    <w:p w14:paraId="4E3C1F43" w14:textId="2D47D240" w:rsidR="004921C3" w:rsidRDefault="00D54457" w:rsidP="00D54457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F817FF" wp14:editId="0E751AA6">
                <wp:simplePos x="0" y="0"/>
                <wp:positionH relativeFrom="column">
                  <wp:posOffset>465455</wp:posOffset>
                </wp:positionH>
                <wp:positionV relativeFrom="paragraph">
                  <wp:posOffset>191770</wp:posOffset>
                </wp:positionV>
                <wp:extent cx="5486400" cy="1404620"/>
                <wp:effectExtent l="0" t="0" r="12700" b="13970"/>
                <wp:wrapTopAndBottom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663CF" w14:textId="33A6574C" w:rsidR="005528FD" w:rsidRPr="00C81912" w:rsidRDefault="00C81912" w:rsidP="00C81912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61C858E4" w14:textId="77777777" w:rsidR="00C81912" w:rsidRDefault="00C81912" w:rsidP="00C8191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817FF" id="Text Box 22" o:spid="_x0000_s1049" type="#_x0000_t202" style="position:absolute;left:0;text-align:left;margin-left:36.65pt;margin-top:15.1pt;width:6in;height:11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QesFgIAACgEAAAOAAAAZHJzL2Uyb0RvYy54bWysk82O0zAQx+9IvIPlO01a0tKNmq6WLkVI&#10;y4e08ACO4zQWjseM3SbL0zN2u91qgQvCB8vjsf+e+c14dT32hh0Ueg224tNJzpmyEhptdxX/9nX7&#10;asmZD8I2woBVFX9Qnl+vX75YDa5UM+jANAoZiVhfDq7iXQiuzDIvO9ULPwGnLDlbwF4EMnGXNSgG&#10;Uu9NNsvzRTYANg5BKu9p9/bo5Ouk37ZKhs9t61VgpuIUW0gzprmOc7ZeiXKHwnVansIQ/xBFL7Sl&#10;R89StyIItkf9m1SvJYKHNkwk9Bm0rZYq5UDZTPNn2dx3wqmUC8Hx7ozJ/z9Z+elw774gC+NbGKmA&#10;KQnv7kB+98zCphN2p24QYeiUaOjhaUSWDc6Xp6sRtS99FKmHj9BQkcU+QBIaW+wjFcqTkToV4OEM&#10;XY2BSdqcF8tFkZNLkm9a5MVilsqSifLxukMf3ivoWVxUHKmqSV4c7nyI4Yjy8Uh8zYPRzVYbkwzc&#10;1RuD7CCoA7ZppAyeHTOWDRW/ms/mRwJ/lcjT+JNErwO1stF9xZfnQ6KM3N7ZJjVaENoc1xSysSeQ&#10;kd2RYhjrkemm4rPX8YUItobmgdAiHFuXvhotOsCfnA3UthX3P/YCFWfmg6XyXE2LIvZ5Mor5G2LJ&#10;8NJTX3qElSRV8cDZcbkJ6W8kcO6GyrjVCfBTJKeYqR0T99PXif1+aadTTx98/QsAAP//AwBQSwME&#10;FAAGAAgAAAAhAB7is8XiAAAADgEAAA8AAABkcnMvZG93bnJldi54bWxMT01PwzAMvSPxHyIjcWPp&#10;Wsagqzshqp3ZBhLiliZZU61JSpN1Hb8ec4KLJfs9v49iPdmOjXoIrXcI81kCTDvpVesahPe3zd0j&#10;sBCFU6LzTiNcdIB1eX1ViFz5s9vpcR8bRiIu5ALBxNjnnAdptBVh5nvtCDv4wYpI69BwNYgziduO&#10;p0nywK1oHTkY0esXo+Vxf7IIodp+9fKwrY9GXb5fq3EhPzafiLc3U7Wi8bwCFvUU/z7gtwPlh5KC&#10;1f7kVGAdwjLLiImQJSkwwp+yJR1qhHQxvwdeFvx/jfIHAAD//wMAUEsBAi0AFAAGAAgAAAAhALaD&#10;OJL+AAAA4QEAABMAAAAAAAAAAAAAAAAAAAAAAFtDb250ZW50X1R5cGVzXS54bWxQSwECLQAUAAYA&#10;CAAAACEAOP0h/9YAAACUAQAACwAAAAAAAAAAAAAAAAAvAQAAX3JlbHMvLnJlbHNQSwECLQAUAAYA&#10;CAAAACEAYbUHrBYCAAAoBAAADgAAAAAAAAAAAAAAAAAuAgAAZHJzL2Uyb0RvYy54bWxQSwECLQAU&#10;AAYACAAAACEAHuKzxeIAAAAOAQAADwAAAAAAAAAAAAAAAABwBAAAZHJzL2Rvd25yZXYueG1sUEsF&#10;BgAAAAAEAAQA8wAAAH8FAAAAAA==&#10;">
                <v:textbox style="mso-fit-shape-to-text:t">
                  <w:txbxContent>
                    <w:p w14:paraId="1E2663CF" w14:textId="33A6574C" w:rsidR="005528FD" w:rsidRPr="00C81912" w:rsidRDefault="00C81912" w:rsidP="00C81912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61C858E4" w14:textId="77777777" w:rsidR="00C81912" w:rsidRDefault="00C81912" w:rsidP="00C81912"/>
                  </w:txbxContent>
                </v:textbox>
                <w10:wrap type="topAndBottom"/>
              </v:shape>
            </w:pict>
          </mc:Fallback>
        </mc:AlternateContent>
      </w:r>
      <w:r w:rsidR="004921C3">
        <w:t>If desired, p</w:t>
      </w:r>
      <w:r w:rsidR="004921C3" w:rsidRPr="00561998">
        <w:t xml:space="preserve">rovide additional </w:t>
      </w:r>
      <w:r w:rsidR="004921C3">
        <w:t>information below to clarify the information in the above section.</w:t>
      </w:r>
    </w:p>
    <w:p w14:paraId="5665FD8D" w14:textId="2AFC54A4" w:rsidR="004921C3" w:rsidRDefault="004921C3" w:rsidP="004921C3">
      <w:pPr>
        <w:rPr>
          <w:b/>
          <w:bCs/>
        </w:rPr>
      </w:pPr>
    </w:p>
    <w:p w14:paraId="10267413" w14:textId="77777777" w:rsidR="00D91DAE" w:rsidRDefault="00D91DAE" w:rsidP="004921C3">
      <w:pPr>
        <w:rPr>
          <w:b/>
          <w:bCs/>
        </w:rPr>
      </w:pPr>
    </w:p>
    <w:p w14:paraId="29C53B8E" w14:textId="46F32BAE" w:rsidR="00D669A0" w:rsidRDefault="00D669A0" w:rsidP="004921C3">
      <w:pPr>
        <w:rPr>
          <w:b/>
          <w:bCs/>
        </w:rPr>
      </w:pPr>
      <w:r>
        <w:rPr>
          <w:b/>
          <w:bCs/>
        </w:rPr>
        <w:t>5. Sustained Engagement in Counseling Profession</w:t>
      </w:r>
    </w:p>
    <w:p w14:paraId="79DF884D" w14:textId="7FF57D49" w:rsidR="00D669A0" w:rsidRDefault="00D669A0" w:rsidP="00D54457">
      <w:pPr>
        <w:ind w:left="360"/>
      </w:pPr>
      <w:r w:rsidRPr="00D669A0">
        <w:t>Provide relevant information for the last 3-</w:t>
      </w:r>
      <w:r w:rsidR="00647C00">
        <w:t>4</w:t>
      </w:r>
      <w:r w:rsidRPr="00D669A0">
        <w:t xml:space="preserve"> years for </w:t>
      </w:r>
      <w:r w:rsidR="00860B97">
        <w:rPr>
          <w:i/>
          <w:iCs/>
        </w:rPr>
        <w:t>at least two</w:t>
      </w:r>
      <w:r w:rsidRPr="00D669A0">
        <w:t xml:space="preserve"> of the areas belo</w:t>
      </w:r>
      <w:r>
        <w:t>w</w:t>
      </w:r>
      <w:r w:rsidR="00F34336">
        <w:t xml:space="preserve"> (add rows </w:t>
      </w:r>
      <w:r w:rsidR="00087F43">
        <w:t xml:space="preserve">to the charts as </w:t>
      </w:r>
      <w:r w:rsidR="00F34336">
        <w:t>needed)</w:t>
      </w:r>
      <w:r w:rsidR="00D91DAE">
        <w:t>.</w:t>
      </w:r>
    </w:p>
    <w:p w14:paraId="06CABE0B" w14:textId="3DB75153" w:rsidR="00D669A0" w:rsidRDefault="00D669A0" w:rsidP="00D54457">
      <w:pPr>
        <w:ind w:left="360"/>
      </w:pPr>
      <w:r w:rsidRPr="00D669A0">
        <w:t xml:space="preserve">See </w:t>
      </w:r>
      <w:r w:rsidR="00860B97">
        <w:t xml:space="preserve">Glossary </w:t>
      </w:r>
      <w:r w:rsidRPr="00D669A0">
        <w:t>definition</w:t>
      </w:r>
      <w:r>
        <w:t>s</w:t>
      </w:r>
      <w:r w:rsidRPr="00D669A0">
        <w:t xml:space="preserve"> </w:t>
      </w:r>
      <w:r w:rsidR="00860B97">
        <w:t xml:space="preserve">for the CACREP 2024 Standards for </w:t>
      </w:r>
      <w:r w:rsidR="00860B97" w:rsidRPr="00860B97">
        <w:rPr>
          <w:i/>
        </w:rPr>
        <w:t>Professional</w:t>
      </w:r>
      <w:r w:rsidR="00860B97">
        <w:t xml:space="preserve"> </w:t>
      </w:r>
      <w:r w:rsidRPr="00D669A0">
        <w:rPr>
          <w:i/>
          <w:iCs/>
        </w:rPr>
        <w:t xml:space="preserve">Counseling Organizations </w:t>
      </w:r>
      <w:r>
        <w:t xml:space="preserve">and </w:t>
      </w:r>
      <w:r w:rsidRPr="00D669A0">
        <w:rPr>
          <w:i/>
          <w:iCs/>
        </w:rPr>
        <w:t>Sustained</w:t>
      </w:r>
      <w:r>
        <w:t>.</w:t>
      </w:r>
    </w:p>
    <w:p w14:paraId="00536095" w14:textId="77777777" w:rsidR="005D3C3F" w:rsidRDefault="005D3C3F" w:rsidP="001C1A24">
      <w:pPr>
        <w:ind w:left="360"/>
        <w:rPr>
          <w:i/>
        </w:rPr>
      </w:pPr>
    </w:p>
    <w:p w14:paraId="2C0B005F" w14:textId="0FD8842D" w:rsidR="001C1A24" w:rsidRPr="005D3C3F" w:rsidRDefault="001C1A24" w:rsidP="001C1A24">
      <w:pPr>
        <w:ind w:left="360"/>
        <w:rPr>
          <w:b/>
          <w:bCs/>
          <w:i/>
        </w:rPr>
      </w:pPr>
      <w:r w:rsidRPr="005D3C3F">
        <w:rPr>
          <w:b/>
          <w:bCs/>
          <w:i/>
        </w:rPr>
        <w:t>Add rows to the tables as needed (</w:t>
      </w:r>
      <w:r w:rsidR="00F9376E" w:rsidRPr="005D3C3F">
        <w:rPr>
          <w:b/>
          <w:bCs/>
          <w:i/>
        </w:rPr>
        <w:t>click in</w:t>
      </w:r>
      <w:r w:rsidRPr="005D3C3F">
        <w:rPr>
          <w:b/>
          <w:bCs/>
          <w:i/>
        </w:rPr>
        <w:t xml:space="preserve"> a row, right-click, and select “Insert Row” above or below).</w:t>
      </w:r>
    </w:p>
    <w:p w14:paraId="6BDD8382" w14:textId="77777777" w:rsidR="001C1A24" w:rsidRPr="00D669A0" w:rsidRDefault="001C1A24" w:rsidP="00D54457">
      <w:pPr>
        <w:ind w:left="360"/>
      </w:pPr>
    </w:p>
    <w:p w14:paraId="1A8AC4E9" w14:textId="78384BB0" w:rsidR="00D669A0" w:rsidRDefault="00D669A0" w:rsidP="00D54457">
      <w:pPr>
        <w:ind w:left="360"/>
        <w:rPr>
          <w:b/>
          <w:bCs/>
        </w:rPr>
      </w:pPr>
      <w:r w:rsidRPr="00F34336">
        <w:rPr>
          <w:b/>
          <w:bCs/>
        </w:rPr>
        <w:t xml:space="preserve">5.a Professional </w:t>
      </w:r>
      <w:r w:rsidR="00F34336" w:rsidRPr="00F34336">
        <w:rPr>
          <w:b/>
          <w:bCs/>
        </w:rPr>
        <w:t>Development</w:t>
      </w:r>
      <w:r w:rsidRPr="00F34336">
        <w:rPr>
          <w:b/>
          <w:bCs/>
        </w:rPr>
        <w:t xml:space="preserve"> </w:t>
      </w:r>
      <w:r w:rsidR="00860B97">
        <w:rPr>
          <w:b/>
          <w:bCs/>
        </w:rPr>
        <w:t xml:space="preserve">and Renewal </w:t>
      </w:r>
      <w:r w:rsidR="00F34336">
        <w:rPr>
          <w:b/>
          <w:bCs/>
        </w:rPr>
        <w:t>A</w:t>
      </w:r>
      <w:r w:rsidRPr="00F34336">
        <w:rPr>
          <w:b/>
          <w:bCs/>
        </w:rPr>
        <w:t xml:space="preserve">ctivities </w:t>
      </w:r>
      <w:r w:rsidR="00860B97">
        <w:rPr>
          <w:b/>
          <w:bCs/>
        </w:rPr>
        <w:t xml:space="preserve">Related to </w:t>
      </w:r>
      <w:r w:rsidRPr="00F34336">
        <w:rPr>
          <w:b/>
          <w:bCs/>
        </w:rPr>
        <w:t>Counseling</w:t>
      </w:r>
    </w:p>
    <w:tbl>
      <w:tblPr>
        <w:tblStyle w:val="TableGrid"/>
        <w:tblW w:w="8748" w:type="dxa"/>
        <w:tblInd w:w="607" w:type="dxa"/>
        <w:tblLook w:val="04A0" w:firstRow="1" w:lastRow="0" w:firstColumn="1" w:lastColumn="0" w:noHBand="0" w:noVBand="1"/>
      </w:tblPr>
      <w:tblGrid>
        <w:gridCol w:w="6498"/>
        <w:gridCol w:w="2250"/>
      </w:tblGrid>
      <w:tr w:rsidR="00F34336" w14:paraId="0C47982F" w14:textId="77777777" w:rsidTr="00D641AC">
        <w:trPr>
          <w:tblHeader/>
        </w:trPr>
        <w:tc>
          <w:tcPr>
            <w:tcW w:w="6498" w:type="dxa"/>
            <w:shd w:val="clear" w:color="auto" w:fill="D9D9D9" w:themeFill="background1" w:themeFillShade="D9"/>
          </w:tcPr>
          <w:p w14:paraId="12E2DA92" w14:textId="01025F5A" w:rsidR="00F34336" w:rsidRDefault="00F34336" w:rsidP="00D5445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Activity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23E7BCED" w14:textId="2FBC7FAF" w:rsidR="00F34336" w:rsidRDefault="00F34336" w:rsidP="00D5445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Date(s) of Activity </w:t>
            </w:r>
          </w:p>
        </w:tc>
      </w:tr>
      <w:tr w:rsidR="00F34336" w14:paraId="5380CD3B" w14:textId="77777777" w:rsidTr="00F34336">
        <w:tc>
          <w:tcPr>
            <w:tcW w:w="6498" w:type="dxa"/>
          </w:tcPr>
          <w:p w14:paraId="31A5EC83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456F2239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  <w:tr w:rsidR="00F34336" w14:paraId="0C887C56" w14:textId="77777777" w:rsidTr="00F34336">
        <w:tc>
          <w:tcPr>
            <w:tcW w:w="6498" w:type="dxa"/>
          </w:tcPr>
          <w:p w14:paraId="3AACDD33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14AEAF51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  <w:tr w:rsidR="00F34336" w14:paraId="47F858E3" w14:textId="77777777" w:rsidTr="00F34336">
        <w:tc>
          <w:tcPr>
            <w:tcW w:w="6498" w:type="dxa"/>
          </w:tcPr>
          <w:p w14:paraId="704DD711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754089EE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  <w:tr w:rsidR="00F34336" w14:paraId="5A09662B" w14:textId="77777777" w:rsidTr="00F34336">
        <w:tc>
          <w:tcPr>
            <w:tcW w:w="6498" w:type="dxa"/>
          </w:tcPr>
          <w:p w14:paraId="1D76C5D2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708FDC75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</w:tbl>
    <w:p w14:paraId="23AD223C" w14:textId="77777777" w:rsidR="00CD2B44" w:rsidRDefault="00CD2B44" w:rsidP="00D54457">
      <w:pPr>
        <w:ind w:left="360"/>
        <w:rPr>
          <w:b/>
          <w:bCs/>
        </w:rPr>
      </w:pPr>
    </w:p>
    <w:p w14:paraId="6F7C263B" w14:textId="64991917" w:rsidR="00F34336" w:rsidRDefault="00F34336" w:rsidP="00D54457">
      <w:pPr>
        <w:ind w:left="360"/>
        <w:rPr>
          <w:b/>
          <w:bCs/>
        </w:rPr>
      </w:pPr>
      <w:r w:rsidRPr="00F34336">
        <w:rPr>
          <w:b/>
          <w:bCs/>
        </w:rPr>
        <w:t>5.</w:t>
      </w:r>
      <w:r>
        <w:rPr>
          <w:b/>
          <w:bCs/>
        </w:rPr>
        <w:t xml:space="preserve">b </w:t>
      </w:r>
      <w:r w:rsidRPr="00F34336">
        <w:rPr>
          <w:b/>
          <w:bCs/>
        </w:rPr>
        <w:t xml:space="preserve">Professional </w:t>
      </w:r>
      <w:r>
        <w:rPr>
          <w:b/>
          <w:bCs/>
        </w:rPr>
        <w:t>Service and Advocacy A</w:t>
      </w:r>
      <w:r w:rsidRPr="00F34336">
        <w:rPr>
          <w:b/>
          <w:bCs/>
        </w:rPr>
        <w:t>ctivities in Counseling</w:t>
      </w:r>
    </w:p>
    <w:tbl>
      <w:tblPr>
        <w:tblStyle w:val="TableGrid"/>
        <w:tblW w:w="8748" w:type="dxa"/>
        <w:tblInd w:w="607" w:type="dxa"/>
        <w:tblLook w:val="04A0" w:firstRow="1" w:lastRow="0" w:firstColumn="1" w:lastColumn="0" w:noHBand="0" w:noVBand="1"/>
      </w:tblPr>
      <w:tblGrid>
        <w:gridCol w:w="6498"/>
        <w:gridCol w:w="2250"/>
      </w:tblGrid>
      <w:tr w:rsidR="00F34336" w14:paraId="33828F99" w14:textId="77777777" w:rsidTr="00D641AC">
        <w:trPr>
          <w:tblHeader/>
        </w:trPr>
        <w:tc>
          <w:tcPr>
            <w:tcW w:w="6498" w:type="dxa"/>
            <w:shd w:val="clear" w:color="auto" w:fill="D9D9D9" w:themeFill="background1" w:themeFillShade="D9"/>
          </w:tcPr>
          <w:p w14:paraId="08D39B73" w14:textId="77777777" w:rsidR="00F34336" w:rsidRDefault="00F34336" w:rsidP="00D5445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Activity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38FF418D" w14:textId="77777777" w:rsidR="00F34336" w:rsidRDefault="00F34336" w:rsidP="00D5445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Date(s) of Activity </w:t>
            </w:r>
          </w:p>
        </w:tc>
      </w:tr>
      <w:tr w:rsidR="00F34336" w14:paraId="7F074CFF" w14:textId="77777777" w:rsidTr="00A6693E">
        <w:tc>
          <w:tcPr>
            <w:tcW w:w="6498" w:type="dxa"/>
          </w:tcPr>
          <w:p w14:paraId="32CB9E19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487D03CB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  <w:tr w:rsidR="00F34336" w14:paraId="3D188181" w14:textId="77777777" w:rsidTr="00A6693E">
        <w:tc>
          <w:tcPr>
            <w:tcW w:w="6498" w:type="dxa"/>
          </w:tcPr>
          <w:p w14:paraId="33351631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16A117BE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  <w:tr w:rsidR="00F34336" w14:paraId="582AD0F4" w14:textId="77777777" w:rsidTr="00A6693E">
        <w:tc>
          <w:tcPr>
            <w:tcW w:w="6498" w:type="dxa"/>
          </w:tcPr>
          <w:p w14:paraId="702D1584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0C9F5920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  <w:tr w:rsidR="00F34336" w14:paraId="03A087AC" w14:textId="77777777" w:rsidTr="00A6693E">
        <w:tc>
          <w:tcPr>
            <w:tcW w:w="6498" w:type="dxa"/>
          </w:tcPr>
          <w:p w14:paraId="7D9F008C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57E4E7E1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</w:tbl>
    <w:p w14:paraId="106EA056" w14:textId="77777777" w:rsidR="005D3C3F" w:rsidRPr="00F34336" w:rsidRDefault="005D3C3F" w:rsidP="00D54457">
      <w:pPr>
        <w:ind w:left="360"/>
        <w:rPr>
          <w:b/>
          <w:bCs/>
        </w:rPr>
      </w:pPr>
    </w:p>
    <w:p w14:paraId="60646277" w14:textId="2133C8C4" w:rsidR="00F34336" w:rsidRDefault="00F34336" w:rsidP="00D54457">
      <w:pPr>
        <w:ind w:left="360"/>
        <w:rPr>
          <w:b/>
          <w:bCs/>
        </w:rPr>
      </w:pPr>
      <w:r w:rsidRPr="00F34336">
        <w:rPr>
          <w:b/>
          <w:bCs/>
        </w:rPr>
        <w:t>5.</w:t>
      </w:r>
      <w:r>
        <w:rPr>
          <w:b/>
          <w:bCs/>
        </w:rPr>
        <w:t>c</w:t>
      </w:r>
      <w:r w:rsidRPr="00F34336">
        <w:rPr>
          <w:b/>
          <w:bCs/>
        </w:rPr>
        <w:t xml:space="preserve"> </w:t>
      </w:r>
      <w:r w:rsidR="00860B97">
        <w:rPr>
          <w:b/>
          <w:bCs/>
        </w:rPr>
        <w:t xml:space="preserve">Ongoing </w:t>
      </w:r>
      <w:r w:rsidRPr="00F34336">
        <w:rPr>
          <w:b/>
          <w:bCs/>
        </w:rPr>
        <w:t>Counseling</w:t>
      </w:r>
      <w:r w:rsidR="00860B97">
        <w:rPr>
          <w:b/>
          <w:bCs/>
        </w:rPr>
        <w:t xml:space="preserve"> Practice</w:t>
      </w:r>
    </w:p>
    <w:tbl>
      <w:tblPr>
        <w:tblStyle w:val="TableGrid"/>
        <w:tblW w:w="8748" w:type="dxa"/>
        <w:tblInd w:w="607" w:type="dxa"/>
        <w:tblLook w:val="04A0" w:firstRow="1" w:lastRow="0" w:firstColumn="1" w:lastColumn="0" w:noHBand="0" w:noVBand="1"/>
      </w:tblPr>
      <w:tblGrid>
        <w:gridCol w:w="6498"/>
        <w:gridCol w:w="2250"/>
      </w:tblGrid>
      <w:tr w:rsidR="00F34336" w14:paraId="50598506" w14:textId="77777777" w:rsidTr="00D641AC">
        <w:trPr>
          <w:tblHeader/>
        </w:trPr>
        <w:tc>
          <w:tcPr>
            <w:tcW w:w="6498" w:type="dxa"/>
            <w:shd w:val="clear" w:color="auto" w:fill="D9D9D9" w:themeFill="background1" w:themeFillShade="D9"/>
          </w:tcPr>
          <w:p w14:paraId="06226AA4" w14:textId="77777777" w:rsidR="00F34336" w:rsidRDefault="00F34336" w:rsidP="00D5445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Activity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7161CF45" w14:textId="77777777" w:rsidR="00F34336" w:rsidRDefault="00F34336" w:rsidP="00D5445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Date(s) of Activity </w:t>
            </w:r>
          </w:p>
        </w:tc>
      </w:tr>
      <w:tr w:rsidR="00F34336" w14:paraId="163A52A6" w14:textId="77777777" w:rsidTr="00A6693E">
        <w:tc>
          <w:tcPr>
            <w:tcW w:w="6498" w:type="dxa"/>
          </w:tcPr>
          <w:p w14:paraId="155113DE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6273F992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  <w:tr w:rsidR="00F34336" w14:paraId="5FE9CCE2" w14:textId="77777777" w:rsidTr="00A6693E">
        <w:tc>
          <w:tcPr>
            <w:tcW w:w="6498" w:type="dxa"/>
          </w:tcPr>
          <w:p w14:paraId="373F479B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11AAC8E6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  <w:tr w:rsidR="00F34336" w14:paraId="23C2EA22" w14:textId="77777777" w:rsidTr="00A6693E">
        <w:tc>
          <w:tcPr>
            <w:tcW w:w="6498" w:type="dxa"/>
          </w:tcPr>
          <w:p w14:paraId="2765F62F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0DA23B20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  <w:tr w:rsidR="00F34336" w14:paraId="1BA1975D" w14:textId="77777777" w:rsidTr="00A6693E">
        <w:tc>
          <w:tcPr>
            <w:tcW w:w="6498" w:type="dxa"/>
          </w:tcPr>
          <w:p w14:paraId="079CD3FA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267CC516" w14:textId="77777777" w:rsidR="00F34336" w:rsidRDefault="00F34336" w:rsidP="00D54457">
            <w:pPr>
              <w:ind w:left="360"/>
              <w:rPr>
                <w:b/>
                <w:bCs/>
              </w:rPr>
            </w:pPr>
          </w:p>
        </w:tc>
      </w:tr>
    </w:tbl>
    <w:p w14:paraId="2138915F" w14:textId="77777777" w:rsidR="00F34336" w:rsidRPr="00F34336" w:rsidRDefault="00F34336" w:rsidP="00D54457">
      <w:pPr>
        <w:ind w:left="360"/>
        <w:rPr>
          <w:b/>
          <w:bCs/>
        </w:rPr>
      </w:pPr>
    </w:p>
    <w:p w14:paraId="3CDB91D7" w14:textId="5BF42D43" w:rsidR="00860B97" w:rsidRDefault="00F34336" w:rsidP="00D54457">
      <w:pPr>
        <w:ind w:left="360"/>
        <w:rPr>
          <w:b/>
          <w:bCs/>
        </w:rPr>
      </w:pPr>
      <w:proofErr w:type="gramStart"/>
      <w:r>
        <w:rPr>
          <w:b/>
          <w:bCs/>
        </w:rPr>
        <w:lastRenderedPageBreak/>
        <w:t xml:space="preserve">5.d  </w:t>
      </w:r>
      <w:r w:rsidR="00860B97">
        <w:rPr>
          <w:b/>
          <w:bCs/>
        </w:rPr>
        <w:t>Research</w:t>
      </w:r>
      <w:proofErr w:type="gramEnd"/>
      <w:r w:rsidR="00860B97">
        <w:rPr>
          <w:b/>
          <w:bCs/>
        </w:rPr>
        <w:t xml:space="preserve"> and Scholarly Activity in Counseling Commensurate with their Faculty Role</w:t>
      </w:r>
    </w:p>
    <w:tbl>
      <w:tblPr>
        <w:tblStyle w:val="TableGrid"/>
        <w:tblW w:w="8748" w:type="dxa"/>
        <w:tblInd w:w="607" w:type="dxa"/>
        <w:tblLook w:val="04A0" w:firstRow="1" w:lastRow="0" w:firstColumn="1" w:lastColumn="0" w:noHBand="0" w:noVBand="1"/>
      </w:tblPr>
      <w:tblGrid>
        <w:gridCol w:w="6498"/>
        <w:gridCol w:w="2250"/>
      </w:tblGrid>
      <w:tr w:rsidR="00860B97" w14:paraId="0F307E56" w14:textId="77777777" w:rsidTr="00D641AC">
        <w:trPr>
          <w:tblHeader/>
        </w:trPr>
        <w:tc>
          <w:tcPr>
            <w:tcW w:w="6498" w:type="dxa"/>
            <w:shd w:val="clear" w:color="auto" w:fill="D9D9D9" w:themeFill="background1" w:themeFillShade="D9"/>
          </w:tcPr>
          <w:p w14:paraId="3F60D424" w14:textId="77777777" w:rsidR="00860B97" w:rsidRDefault="00860B97" w:rsidP="00D5445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Activity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00B7331D" w14:textId="77777777" w:rsidR="00860B97" w:rsidRDefault="00860B97" w:rsidP="00D5445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Date(s) of Activity </w:t>
            </w:r>
          </w:p>
        </w:tc>
      </w:tr>
      <w:tr w:rsidR="00860B97" w14:paraId="57E636E1" w14:textId="77777777" w:rsidTr="0023344C">
        <w:tc>
          <w:tcPr>
            <w:tcW w:w="6498" w:type="dxa"/>
          </w:tcPr>
          <w:p w14:paraId="526B4F75" w14:textId="77777777" w:rsidR="00860B97" w:rsidRDefault="00860B97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79D412E8" w14:textId="77777777" w:rsidR="00860B97" w:rsidRDefault="00860B97" w:rsidP="00D54457">
            <w:pPr>
              <w:ind w:left="360"/>
              <w:rPr>
                <w:b/>
                <w:bCs/>
              </w:rPr>
            </w:pPr>
          </w:p>
        </w:tc>
      </w:tr>
      <w:tr w:rsidR="00860B97" w14:paraId="04F901B4" w14:textId="77777777" w:rsidTr="0023344C">
        <w:tc>
          <w:tcPr>
            <w:tcW w:w="6498" w:type="dxa"/>
          </w:tcPr>
          <w:p w14:paraId="128544B4" w14:textId="77777777" w:rsidR="00860B97" w:rsidRDefault="00860B97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1DA95A46" w14:textId="77777777" w:rsidR="00860B97" w:rsidRDefault="00860B97" w:rsidP="00D54457">
            <w:pPr>
              <w:ind w:left="360"/>
              <w:rPr>
                <w:b/>
                <w:bCs/>
              </w:rPr>
            </w:pPr>
          </w:p>
        </w:tc>
      </w:tr>
      <w:tr w:rsidR="00860B97" w14:paraId="110BAD79" w14:textId="77777777" w:rsidTr="0023344C">
        <w:tc>
          <w:tcPr>
            <w:tcW w:w="6498" w:type="dxa"/>
          </w:tcPr>
          <w:p w14:paraId="5FC31ACC" w14:textId="77777777" w:rsidR="00860B97" w:rsidRDefault="00860B97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5AE7FE17" w14:textId="77777777" w:rsidR="00860B97" w:rsidRDefault="00860B97" w:rsidP="00D54457">
            <w:pPr>
              <w:ind w:left="360"/>
              <w:rPr>
                <w:b/>
                <w:bCs/>
              </w:rPr>
            </w:pPr>
          </w:p>
        </w:tc>
      </w:tr>
      <w:tr w:rsidR="00860B97" w14:paraId="3D563062" w14:textId="77777777" w:rsidTr="0023344C">
        <w:tc>
          <w:tcPr>
            <w:tcW w:w="6498" w:type="dxa"/>
          </w:tcPr>
          <w:p w14:paraId="080AAAC4" w14:textId="77777777" w:rsidR="00860B97" w:rsidRDefault="00860B97" w:rsidP="00D54457">
            <w:pPr>
              <w:ind w:left="360"/>
              <w:rPr>
                <w:b/>
                <w:bCs/>
              </w:rPr>
            </w:pPr>
          </w:p>
        </w:tc>
        <w:tc>
          <w:tcPr>
            <w:tcW w:w="2250" w:type="dxa"/>
          </w:tcPr>
          <w:p w14:paraId="1C45D056" w14:textId="77777777" w:rsidR="00860B97" w:rsidRDefault="00860B97" w:rsidP="00D54457">
            <w:pPr>
              <w:ind w:left="360"/>
              <w:rPr>
                <w:b/>
                <w:bCs/>
              </w:rPr>
            </w:pPr>
          </w:p>
        </w:tc>
      </w:tr>
    </w:tbl>
    <w:p w14:paraId="3B6008E8" w14:textId="77777777" w:rsidR="00860B97" w:rsidRDefault="00860B97" w:rsidP="00D54457">
      <w:pPr>
        <w:ind w:left="360"/>
        <w:rPr>
          <w:b/>
          <w:bCs/>
        </w:rPr>
      </w:pPr>
    </w:p>
    <w:p w14:paraId="2715EAA3" w14:textId="6F24A447" w:rsidR="00F34336" w:rsidRDefault="00860B97" w:rsidP="00D54457">
      <w:pPr>
        <w:ind w:left="360"/>
        <w:rPr>
          <w:b/>
          <w:bCs/>
        </w:rPr>
      </w:pPr>
      <w:proofErr w:type="gramStart"/>
      <w:r>
        <w:rPr>
          <w:b/>
          <w:bCs/>
        </w:rPr>
        <w:t xml:space="preserve">5.e  </w:t>
      </w:r>
      <w:r w:rsidR="00F34336">
        <w:rPr>
          <w:b/>
          <w:bCs/>
        </w:rPr>
        <w:t>Additional</w:t>
      </w:r>
      <w:proofErr w:type="gramEnd"/>
      <w:r w:rsidR="00F34336">
        <w:rPr>
          <w:b/>
          <w:bCs/>
        </w:rPr>
        <w:t xml:space="preserve"> information (Optional)</w:t>
      </w:r>
    </w:p>
    <w:p w14:paraId="0ED72936" w14:textId="3D102CB5" w:rsidR="00F34336" w:rsidRDefault="00D54457" w:rsidP="00181AAD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2578EE" wp14:editId="7CB261C9">
                <wp:simplePos x="0" y="0"/>
                <wp:positionH relativeFrom="column">
                  <wp:posOffset>456565</wp:posOffset>
                </wp:positionH>
                <wp:positionV relativeFrom="paragraph">
                  <wp:posOffset>213360</wp:posOffset>
                </wp:positionV>
                <wp:extent cx="5485765" cy="1404620"/>
                <wp:effectExtent l="0" t="0" r="13335" b="13970"/>
                <wp:wrapTopAndBottom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89470" w14:textId="6BA2E015" w:rsidR="005528FD" w:rsidRPr="00C81912" w:rsidRDefault="00860B97" w:rsidP="00860B97">
                            <w:pPr>
                              <w:rPr>
                                <w:i/>
                              </w:rPr>
                            </w:pPr>
                            <w:r w:rsidRPr="00C81912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67D9FBC0" w14:textId="77777777" w:rsidR="00860B97" w:rsidRDefault="00860B97" w:rsidP="00860B9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578EE" id="Text Box 23" o:spid="_x0000_s1050" type="#_x0000_t202" style="position:absolute;left:0;text-align:left;margin-left:35.95pt;margin-top:16.8pt;width:431.95pt;height:11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vNoFwIAACgEAAAOAAAAZHJzL2Uyb0RvYy54bWysk99v2yAQx98n7X9AvC92IjttrThVly7T&#10;pO6H1O0PwBjHaMAxILGzv34HTtOo216m8YA4Dr7cfe5Y3Y5akYNwXoKp6XyWUyIMh1aaXU2/fd2+&#10;uabEB2ZapsCImh6Fp7fr169Wg63EAnpQrXAERYyvBlvTPgRbZZnnvdDMz8AKg84OnGYBTbfLWscG&#10;VNcqW+T5MhvAtdYBF97j7v3kpOuk33WCh89d50UgqqYYW0izS3MT52y9YtXOMdtLfgqD/UMUmkmD&#10;j56l7llgZO/kb1JacgceujDjoDPoOslFygGzmecvsnnsmRUpF4Tj7RmT/3+y/NPh0X5xJIxvYcQC&#10;piS8fQD+3RMDm56ZnbhzDoZesBYfnkdk2WB9dboaUfvKR5Fm+AgtFpntAyShsXM6UsE8CapjAY5n&#10;6GIMhONmWVyXV8uSEo6+eZEXy0UqS8aqp+vW+fBegCZxUVOHVU3y7PDgQwyHVU9H4mselGy3Uqlk&#10;uF2zUY4cGHbANo2UwYtjypChpjflopwI/FUiT+NPEloGbGUldU2vz4dYFbm9M21qtMCkmtYYsjIn&#10;kJHdRDGMzUhkW9NFEV+IYBtoj4jWwdS6+NVw0YP7ScmAbVtT/2PPnKBEfTBYnpt5UcQ+T0ZRXiFL&#10;4i49zaWHGY5SNQ2UTMtNSH8jgbN3WMatTICfIznFjO2YuJ++Tuz3Szudev7g618AAAD//wMAUEsD&#10;BBQABgAIAAAAIQBhGR2b5QAAAA4BAAAPAAAAZHJzL2Rvd25yZXYueG1sTI/NTsMwEITvSLyDtUjc&#10;qNOG9CfNpkJEPdMWpIqbE7tx1NgOsZumPD3LCS4rrWZ2dr5sM5qWDar3jbMI00kETNnKycbWCB/v&#10;26clMB+ElaJ1ViHclIdNfn+XiVS6q92r4RBqRiHWpwJBh9ClnPtKKyP8xHXKknZyvRGB1r7mshdX&#10;Cjctn0XRnBvRWPqgRadetarOh4tB8MXuq6tOu/Ks5e37rRiS6rj9RHx8GIs1jZc1sKDG8HcBvwzU&#10;H3IqVrqLlZ61CIvpipwIcTwHRvoqToinRJglz0vgecb/Y+Q/AAAA//8DAFBLAQItABQABgAIAAAA&#10;IQC2gziS/gAAAOEBAAATAAAAAAAAAAAAAAAAAAAAAABbQ29udGVudF9UeXBlc10ueG1sUEsBAi0A&#10;FAAGAAgAAAAhADj9If/WAAAAlAEAAAsAAAAAAAAAAAAAAAAALwEAAF9yZWxzLy5yZWxzUEsBAi0A&#10;FAAGAAgAAAAhAD/a82gXAgAAKAQAAA4AAAAAAAAAAAAAAAAALgIAAGRycy9lMm9Eb2MueG1sUEsB&#10;Ai0AFAAGAAgAAAAhAGEZHZvlAAAADgEAAA8AAAAAAAAAAAAAAAAAcQQAAGRycy9kb3ducmV2Lnht&#10;bFBLBQYAAAAABAAEAPMAAACDBQAAAAA=&#10;">
                <v:textbox style="mso-fit-shape-to-text:t">
                  <w:txbxContent>
                    <w:p w14:paraId="52689470" w14:textId="6BA2E015" w:rsidR="005528FD" w:rsidRPr="00C81912" w:rsidRDefault="00860B97" w:rsidP="00860B97">
                      <w:pPr>
                        <w:rPr>
                          <w:i/>
                        </w:rPr>
                      </w:pPr>
                      <w:r w:rsidRPr="00C81912">
                        <w:rPr>
                          <w:i/>
                        </w:rPr>
                        <w:t>Type response here</w:t>
                      </w:r>
                    </w:p>
                    <w:p w14:paraId="67D9FBC0" w14:textId="77777777" w:rsidR="00860B97" w:rsidRDefault="00860B97" w:rsidP="00860B97"/>
                  </w:txbxContent>
                </v:textbox>
                <w10:wrap type="topAndBottom"/>
              </v:shape>
            </w:pict>
          </mc:Fallback>
        </mc:AlternateContent>
      </w:r>
      <w:r w:rsidR="00F34336">
        <w:t>If desired, p</w:t>
      </w:r>
      <w:r w:rsidR="00F34336" w:rsidRPr="00561998">
        <w:t xml:space="preserve">rovide additional </w:t>
      </w:r>
      <w:r w:rsidR="00F34336">
        <w:t>information below to clarify the information in the above section.</w:t>
      </w:r>
    </w:p>
    <w:p w14:paraId="11CFE475" w14:textId="4BEC2339" w:rsidR="00F34336" w:rsidRPr="00F34336" w:rsidRDefault="00860B97" w:rsidP="00F34336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sectPr w:rsidR="00F34336" w:rsidRPr="00F34336" w:rsidSect="00087F43">
      <w:headerReference w:type="default" r:id="rId6"/>
      <w:footerReference w:type="default" r:id="rId7"/>
      <w:pgSz w:w="12240" w:h="15840"/>
      <w:pgMar w:top="1440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D862A" w14:textId="77777777" w:rsidR="00885D40" w:rsidRDefault="00885D40" w:rsidP="00D641AC">
      <w:pPr>
        <w:spacing w:after="0" w:line="240" w:lineRule="auto"/>
      </w:pPr>
      <w:r>
        <w:separator/>
      </w:r>
    </w:p>
  </w:endnote>
  <w:endnote w:type="continuationSeparator" w:id="0">
    <w:p w14:paraId="50D8791A" w14:textId="77777777" w:rsidR="00885D40" w:rsidRDefault="00885D40" w:rsidP="00D64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0146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E4DDBB" w14:textId="205EFE6B" w:rsidR="00CD2B44" w:rsidRDefault="00CD2B4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08E2CC" w14:textId="77777777" w:rsidR="00CD2B44" w:rsidRDefault="00CD2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B00B2" w14:textId="77777777" w:rsidR="00885D40" w:rsidRDefault="00885D40" w:rsidP="00D641AC">
      <w:pPr>
        <w:spacing w:after="0" w:line="240" w:lineRule="auto"/>
      </w:pPr>
      <w:r>
        <w:separator/>
      </w:r>
    </w:p>
  </w:footnote>
  <w:footnote w:type="continuationSeparator" w:id="0">
    <w:p w14:paraId="45D2A906" w14:textId="77777777" w:rsidR="00885D40" w:rsidRDefault="00885D40" w:rsidP="00D64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3A66" w14:textId="66DEFF95" w:rsidR="00D641AC" w:rsidRPr="00CD2B44" w:rsidRDefault="00D641AC" w:rsidP="00D641AC">
    <w:pPr>
      <w:jc w:val="center"/>
      <w:rPr>
        <w:b/>
        <w:bCs/>
        <w:color w:val="004A5D"/>
      </w:rPr>
    </w:pPr>
    <w:r w:rsidRPr="00CD2B44">
      <w:rPr>
        <w:b/>
        <w:bCs/>
        <w:color w:val="004A5D"/>
      </w:rPr>
      <w:t xml:space="preserve">SSR </w:t>
    </w:r>
    <w:proofErr w:type="gramStart"/>
    <w:r w:rsidRPr="00CD2B44">
      <w:rPr>
        <w:b/>
        <w:bCs/>
        <w:color w:val="004A5D"/>
      </w:rPr>
      <w:t>1.Y</w:t>
    </w:r>
    <w:proofErr w:type="gramEnd"/>
    <w:r w:rsidR="00B97FFA">
      <w:rPr>
        <w:b/>
        <w:bCs/>
        <w:color w:val="004A5D"/>
      </w:rPr>
      <w:t>+</w:t>
    </w:r>
    <w:r w:rsidRPr="00CD2B44">
      <w:rPr>
        <w:b/>
        <w:bCs/>
        <w:color w:val="004A5D"/>
      </w:rPr>
      <w:t>Z Core Faculty Profile</w:t>
    </w:r>
  </w:p>
  <w:p w14:paraId="70D330C0" w14:textId="77777777" w:rsidR="00D641AC" w:rsidRDefault="00D641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5A7"/>
    <w:rsid w:val="00002469"/>
    <w:rsid w:val="0006682C"/>
    <w:rsid w:val="00087F43"/>
    <w:rsid w:val="00181AAD"/>
    <w:rsid w:val="001C1A24"/>
    <w:rsid w:val="00254045"/>
    <w:rsid w:val="00314C54"/>
    <w:rsid w:val="003369FE"/>
    <w:rsid w:val="00356F86"/>
    <w:rsid w:val="00410D82"/>
    <w:rsid w:val="004921C3"/>
    <w:rsid w:val="00494F65"/>
    <w:rsid w:val="004A14A7"/>
    <w:rsid w:val="004C78D5"/>
    <w:rsid w:val="005528FD"/>
    <w:rsid w:val="00561998"/>
    <w:rsid w:val="005D3C3F"/>
    <w:rsid w:val="00647C00"/>
    <w:rsid w:val="00696662"/>
    <w:rsid w:val="0071436F"/>
    <w:rsid w:val="007F5AEB"/>
    <w:rsid w:val="00860B97"/>
    <w:rsid w:val="00885D40"/>
    <w:rsid w:val="008D7917"/>
    <w:rsid w:val="008F6411"/>
    <w:rsid w:val="009A32BF"/>
    <w:rsid w:val="00A52AC3"/>
    <w:rsid w:val="00AE6B9F"/>
    <w:rsid w:val="00AF383C"/>
    <w:rsid w:val="00B365A7"/>
    <w:rsid w:val="00B6560E"/>
    <w:rsid w:val="00B97FFA"/>
    <w:rsid w:val="00BB4E73"/>
    <w:rsid w:val="00C81912"/>
    <w:rsid w:val="00CD2B44"/>
    <w:rsid w:val="00D00BBB"/>
    <w:rsid w:val="00D3765F"/>
    <w:rsid w:val="00D54457"/>
    <w:rsid w:val="00D641AC"/>
    <w:rsid w:val="00D669A0"/>
    <w:rsid w:val="00D91DAE"/>
    <w:rsid w:val="00E02E41"/>
    <w:rsid w:val="00E468AA"/>
    <w:rsid w:val="00E730A7"/>
    <w:rsid w:val="00F34336"/>
    <w:rsid w:val="00F60A3B"/>
    <w:rsid w:val="00F9376E"/>
    <w:rsid w:val="00FB7325"/>
    <w:rsid w:val="00FE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C2604"/>
  <w15:chartTrackingRefBased/>
  <w15:docId w15:val="{E7BBCF94-AA65-4F09-99CB-2281A229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6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921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21C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A32B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64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1AC"/>
  </w:style>
  <w:style w:type="paragraph" w:styleId="Footer">
    <w:name w:val="footer"/>
    <w:basedOn w:val="Normal"/>
    <w:link w:val="FooterChar"/>
    <w:uiPriority w:val="99"/>
    <w:unhideWhenUsed/>
    <w:rsid w:val="00D64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1AC"/>
  </w:style>
  <w:style w:type="paragraph" w:styleId="Revision">
    <w:name w:val="Revision"/>
    <w:hidden/>
    <w:uiPriority w:val="99"/>
    <w:semiHidden/>
    <w:rsid w:val="005528F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52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2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28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2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2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5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6FA6F-F118-4C6C-9659-4660B2612BC9}"/>
      </w:docPartPr>
      <w:docPartBody>
        <w:p w:rsidR="00291D86" w:rsidRDefault="0028186B">
          <w:r w:rsidRPr="002022E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6B"/>
    <w:rsid w:val="000E4F3A"/>
    <w:rsid w:val="000F0FCE"/>
    <w:rsid w:val="0028186B"/>
    <w:rsid w:val="00291D86"/>
    <w:rsid w:val="00892605"/>
    <w:rsid w:val="008E06CB"/>
    <w:rsid w:val="00AD363A"/>
    <w:rsid w:val="00B5431D"/>
    <w:rsid w:val="00CA772A"/>
    <w:rsid w:val="00DE41F6"/>
    <w:rsid w:val="00E36C2B"/>
    <w:rsid w:val="00ED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86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Tennies, Sandy</cp:lastModifiedBy>
  <cp:revision>2</cp:revision>
  <dcterms:created xsi:type="dcterms:W3CDTF">2023-10-30T18:26:00Z</dcterms:created>
  <dcterms:modified xsi:type="dcterms:W3CDTF">2023-10-30T18:26:00Z</dcterms:modified>
</cp:coreProperties>
</file>